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E96D62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1A66E4">
        <w:rPr>
          <w:rFonts w:ascii="Times New Roman" w:hAnsi="Times New Roman" w:cs="Times New Roman"/>
          <w:b/>
          <w:sz w:val="20"/>
          <w:szCs w:val="20"/>
        </w:rPr>
        <w:t>Лекомцева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66E4">
        <w:rPr>
          <w:rFonts w:ascii="Times New Roman" w:hAnsi="Times New Roman" w:cs="Times New Roman"/>
          <w:b/>
          <w:sz w:val="20"/>
          <w:szCs w:val="20"/>
        </w:rPr>
        <w:t>Н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1A66E4">
        <w:rPr>
          <w:rFonts w:ascii="Times New Roman" w:hAnsi="Times New Roman" w:cs="Times New Roman"/>
          <w:b/>
          <w:sz w:val="20"/>
          <w:szCs w:val="20"/>
        </w:rPr>
        <w:t>В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1A66E4">
        <w:rPr>
          <w:rFonts w:ascii="Times New Roman" w:hAnsi="Times New Roman" w:cs="Times New Roman"/>
          <w:b/>
          <w:sz w:val="20"/>
          <w:szCs w:val="20"/>
        </w:rPr>
        <w:t>Лекомцевой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66E4">
        <w:rPr>
          <w:rFonts w:ascii="Times New Roman" w:hAnsi="Times New Roman" w:cs="Times New Roman"/>
          <w:b/>
          <w:sz w:val="20"/>
          <w:szCs w:val="20"/>
        </w:rPr>
        <w:t>Ф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1A66E4">
        <w:rPr>
          <w:rFonts w:ascii="Times New Roman" w:hAnsi="Times New Roman" w:cs="Times New Roman"/>
          <w:b/>
          <w:sz w:val="20"/>
          <w:szCs w:val="20"/>
        </w:rPr>
        <w:t>А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A66E4">
        <w:rPr>
          <w:rFonts w:ascii="Times New Roman" w:hAnsi="Times New Roman" w:cs="Times New Roman"/>
          <w:b/>
          <w:sz w:val="20"/>
          <w:szCs w:val="20"/>
        </w:rPr>
        <w:t>Петровой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66E4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1A66E4"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1A66E4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Лекомцевой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Н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Лекомцева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А.Н., Петровой Е.А.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A66E4" w:rsidP="00D6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8D3F47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A66E4" w:rsidP="00D6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8D3F47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F47" w:rsidRPr="00CF099D" w:rsidTr="008D3F47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7" w:rsidRPr="00CF099D" w:rsidRDefault="008D3F47" w:rsidP="008D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47" w:rsidRPr="00CF099D" w:rsidRDefault="008D3F47" w:rsidP="008D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F47" w:rsidRPr="00CF099D" w:rsidTr="008D3F47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7" w:rsidRPr="00CF099D" w:rsidRDefault="008D3F47" w:rsidP="008D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F47" w:rsidRPr="001E3CD4" w:rsidRDefault="008D3F47" w:rsidP="008D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F47" w:rsidRPr="00CF099D" w:rsidTr="008D3F47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7" w:rsidRPr="00CF099D" w:rsidRDefault="008D3F47" w:rsidP="008D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F47" w:rsidRPr="001E3CD4" w:rsidRDefault="008D3F47" w:rsidP="008D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F47" w:rsidRPr="00CF099D" w:rsidTr="008D3F47"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7" w:rsidRPr="00CF099D" w:rsidRDefault="008D3F47" w:rsidP="008D3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7" w:rsidRPr="00CF099D" w:rsidRDefault="008D3F47" w:rsidP="008D3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A66E4" w:rsidP="00D6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О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147740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775A6F" w:rsidRDefault="001A66E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775A6F" w:rsidRDefault="001A66E4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6E4" w:rsidRPr="00CF099D" w:rsidRDefault="001A66E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1A66E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1A66E4" w:rsidP="00D6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Лекомцева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66E4" w:rsidRPr="00CF099D" w:rsidTr="00241BC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241BC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rPr>
          <w:gridAfter w:val="1"/>
          <w:wAfter w:w="6658" w:type="dxa"/>
        </w:trPr>
        <w:tc>
          <w:tcPr>
            <w:tcW w:w="2913" w:type="dxa"/>
          </w:tcPr>
          <w:p w:rsidR="001A66E4" w:rsidRPr="00CF099D" w:rsidRDefault="001A66E4" w:rsidP="001A66E4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1.5. Правообладатель:</w:t>
            </w: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</w:tcPr>
          <w:p w:rsidR="001A66E4" w:rsidRPr="00CF099D" w:rsidRDefault="001A66E4" w:rsidP="00D6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Лекомцев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</w:tcPr>
          <w:p w:rsidR="001A66E4" w:rsidRPr="00CF099D" w:rsidRDefault="001A66E4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1A66E4">
        <w:tc>
          <w:tcPr>
            <w:tcW w:w="2913" w:type="dxa"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541A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1A66E4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1.6. Правообладатель:</w:t>
            </w:r>
          </w:p>
        </w:tc>
      </w:tr>
      <w:tr w:rsidR="001A66E4" w:rsidRPr="00CF099D" w:rsidTr="00541A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D60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Е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607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3" w:name="_GoBack"/>
            <w:bookmarkEnd w:id="3"/>
          </w:p>
        </w:tc>
      </w:tr>
      <w:tr w:rsidR="001A66E4" w:rsidRPr="00CF099D" w:rsidTr="004359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1A6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4359F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541A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541A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6E4" w:rsidRPr="00CF099D" w:rsidTr="00541AA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E4" w:rsidRPr="00CF099D" w:rsidRDefault="001A66E4" w:rsidP="00541A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1A66E4">
        <w:rPr>
          <w:rFonts w:ascii="Times New Roman" w:hAnsi="Times New Roman" w:cs="Times New Roman"/>
          <w:sz w:val="20"/>
          <w:szCs w:val="20"/>
        </w:rPr>
        <w:t>7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8D3F4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8D3F4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8D3F47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2A5688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688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A5688">
              <w:rPr>
                <w:rFonts w:ascii="Times New Roman" w:hAnsi="Times New Roman" w:cs="Times New Roman"/>
                <w:sz w:val="20"/>
                <w:szCs w:val="20"/>
              </w:rPr>
              <w:t>ул.Красногорский</w:t>
            </w:r>
            <w:proofErr w:type="spellEnd"/>
            <w:r w:rsidRPr="002A5688">
              <w:rPr>
                <w:rFonts w:ascii="Times New Roman" w:hAnsi="Times New Roman" w:cs="Times New Roman"/>
                <w:sz w:val="20"/>
                <w:szCs w:val="20"/>
              </w:rPr>
              <w:t xml:space="preserve"> тракт, д.16С, кв.4</w:t>
            </w:r>
          </w:p>
        </w:tc>
      </w:tr>
      <w:tr w:rsidR="004D29EE" w:rsidRPr="00CF099D" w:rsidTr="008D3F47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2A56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2A5688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A5688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4D29EE" w:rsidRPr="00CF099D" w:rsidTr="008D3F47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2A5688" w:rsidP="002A5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8D3F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8D3F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2A5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2A5688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A66E4"/>
    <w:rsid w:val="001E3CD4"/>
    <w:rsid w:val="001E7358"/>
    <w:rsid w:val="001F4193"/>
    <w:rsid w:val="00273677"/>
    <w:rsid w:val="002A5688"/>
    <w:rsid w:val="002F1485"/>
    <w:rsid w:val="003150A5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75A6F"/>
    <w:rsid w:val="007D4DD5"/>
    <w:rsid w:val="008D3F47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7EF"/>
    <w:rsid w:val="00D60FA8"/>
    <w:rsid w:val="00DF6805"/>
    <w:rsid w:val="00E20C7C"/>
    <w:rsid w:val="00E21B15"/>
    <w:rsid w:val="00E34B56"/>
    <w:rsid w:val="00E96D62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77FBF-DA58-42D3-A5E3-168A586B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5</cp:revision>
  <cp:lastPrinted>2025-05-28T07:03:00Z</cp:lastPrinted>
  <dcterms:created xsi:type="dcterms:W3CDTF">2025-05-28T07:04:00Z</dcterms:created>
  <dcterms:modified xsi:type="dcterms:W3CDTF">2026-05-06T09:49:00Z</dcterms:modified>
</cp:coreProperties>
</file>