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4247C">
        <w:rPr>
          <w:rFonts w:ascii="Times New Roman" w:hAnsi="Times New Roman" w:cs="Times New Roman"/>
          <w:b/>
          <w:sz w:val="20"/>
          <w:szCs w:val="20"/>
        </w:rPr>
        <w:t>Саламатова</w:t>
      </w:r>
      <w:proofErr w:type="spellEnd"/>
      <w:r w:rsidR="0014247C">
        <w:rPr>
          <w:rFonts w:ascii="Times New Roman" w:hAnsi="Times New Roman" w:cs="Times New Roman"/>
          <w:b/>
          <w:sz w:val="20"/>
          <w:szCs w:val="20"/>
        </w:rPr>
        <w:t xml:space="preserve"> Г.А., </w:t>
      </w:r>
      <w:proofErr w:type="spellStart"/>
      <w:r w:rsidR="0014247C">
        <w:rPr>
          <w:rFonts w:ascii="Times New Roman" w:hAnsi="Times New Roman" w:cs="Times New Roman"/>
          <w:b/>
          <w:sz w:val="20"/>
          <w:szCs w:val="20"/>
        </w:rPr>
        <w:t>Саламатовой</w:t>
      </w:r>
      <w:proofErr w:type="spellEnd"/>
      <w:r w:rsidR="0014247C">
        <w:rPr>
          <w:rFonts w:ascii="Times New Roman" w:hAnsi="Times New Roman" w:cs="Times New Roman"/>
          <w:b/>
          <w:sz w:val="20"/>
          <w:szCs w:val="20"/>
        </w:rPr>
        <w:t xml:space="preserve"> Ю.А., Соколовой Н.Г.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F019A" w:rsidRDefault="002F019A" w:rsidP="002F019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4247C" w:rsidP="001424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Саламатов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Геннадий Александрович</w:t>
            </w:r>
          </w:p>
        </w:tc>
      </w:tr>
      <w:tr w:rsidR="003D0EA5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95BA8" w:rsidRDefault="003D0EA5" w:rsidP="00142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A6118D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A6118D" w:rsidRDefault="00EA0AB9" w:rsidP="00A61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A6118D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142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E6F4D" w:rsidRPr="00924AD1" w:rsidRDefault="00BC7E9D" w:rsidP="002F01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Андреевна </w:t>
            </w:r>
          </w:p>
        </w:tc>
      </w:tr>
      <w:tr w:rsidR="004E6F4D" w:rsidRPr="002901D8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E6F4D" w:rsidRPr="002901D8" w:rsidRDefault="004E6F4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9D" w:rsidRPr="004E6F4D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C7E9D" w:rsidRPr="00541008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E6F4D" w:rsidRPr="00BC7E9D" w:rsidRDefault="004E6F4D" w:rsidP="004E6F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7E9D" w:rsidRPr="004E6F4D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C7E9D" w:rsidRPr="00BC7E9D" w:rsidRDefault="00BC7E9D" w:rsidP="00BC7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7E9D" w:rsidRPr="00924AD1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9D" w:rsidRPr="00924AD1" w:rsidTr="004E6F4D">
        <w:tc>
          <w:tcPr>
            <w:tcW w:w="4077" w:type="dxa"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9D" w:rsidRPr="00924AD1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C7E9D" w:rsidRPr="00924AD1" w:rsidRDefault="006B1E50" w:rsidP="00BC7E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Наталья Геннадьевна</w:t>
            </w:r>
          </w:p>
        </w:tc>
      </w:tr>
      <w:tr w:rsidR="00BC7E9D" w:rsidRPr="002901D8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C7E9D" w:rsidRPr="002901D8" w:rsidRDefault="00BC7E9D" w:rsidP="006B1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BC7E9D" w:rsidRPr="004E6F4D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C7E9D" w:rsidRPr="00541008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9D" w:rsidRPr="004E6F4D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C7E9D" w:rsidRPr="006B1E50" w:rsidRDefault="00BC7E9D" w:rsidP="006B1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9D" w:rsidRPr="004E6F4D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C7E9D" w:rsidRPr="006B1E50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9D" w:rsidRPr="00924AD1" w:rsidTr="004E6F4D">
        <w:tc>
          <w:tcPr>
            <w:tcW w:w="4077" w:type="dxa"/>
            <w:hideMark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9D" w:rsidRPr="00924AD1" w:rsidTr="004E6F4D">
        <w:tc>
          <w:tcPr>
            <w:tcW w:w="4077" w:type="dxa"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C7E9D" w:rsidRPr="00924AD1" w:rsidRDefault="00BC7E9D" w:rsidP="00BC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4247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7C" w:rsidRPr="00924AD1" w:rsidRDefault="0014247C" w:rsidP="00142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7C" w:rsidRPr="00924AD1" w:rsidRDefault="0014247C" w:rsidP="00142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42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4247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4247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272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4247C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142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4247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24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424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F2B7B"/>
    <w:rsid w:val="000F55C6"/>
    <w:rsid w:val="00127FBB"/>
    <w:rsid w:val="001408E3"/>
    <w:rsid w:val="0014247C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019A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B1E50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2AE7"/>
    <w:rsid w:val="009F43AE"/>
    <w:rsid w:val="009F5E73"/>
    <w:rsid w:val="00A37B6A"/>
    <w:rsid w:val="00A53715"/>
    <w:rsid w:val="00A5563E"/>
    <w:rsid w:val="00A6118D"/>
    <w:rsid w:val="00A850EE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BC7E9D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7C38-C18C-4E1A-8B1F-C2729169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35</cp:revision>
  <cp:lastPrinted>2023-10-27T05:07:00Z</cp:lastPrinted>
  <dcterms:created xsi:type="dcterms:W3CDTF">2023-09-13T12:46:00Z</dcterms:created>
  <dcterms:modified xsi:type="dcterms:W3CDTF">2025-03-25T12:17:00Z</dcterms:modified>
</cp:coreProperties>
</file>