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AD2266">
      <w:pPr>
        <w:pStyle w:val="3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2D2FEF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4D638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B6AA1" w:rsidRPr="00AD2266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A654E5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.                                            </w:t>
      </w:r>
      <w:r w:rsidR="00B15B4B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>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5A3CFE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A3530F">
        <w:rPr>
          <w:rFonts w:ascii="Times New Roman" w:hAnsi="Times New Roman" w:cs="Times New Roman"/>
          <w:b/>
        </w:rPr>
        <w:t xml:space="preserve">ей </w:t>
      </w:r>
      <w:r w:rsidR="00A2389C">
        <w:rPr>
          <w:rFonts w:ascii="Times New Roman" w:hAnsi="Times New Roman" w:cs="Times New Roman"/>
          <w:b/>
        </w:rPr>
        <w:t>Колесникова В.И, Колесниковой Т.Р, Колесникова Д.В, Колесниковой В.В.</w:t>
      </w:r>
      <w:r w:rsidR="00454732">
        <w:rPr>
          <w:rFonts w:ascii="Times New Roman" w:hAnsi="Times New Roman" w:cs="Times New Roman"/>
          <w:b/>
        </w:rPr>
        <w:t xml:space="preserve">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2389C" w:rsidP="00EE09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Колесников </w:t>
            </w:r>
            <w:r w:rsidR="00EE0928">
              <w:rPr>
                <w:rFonts w:ascii="Times New Roman" w:hAnsi="Times New Roman" w:cs="Times New Roman"/>
              </w:rPr>
              <w:t>В.И.</w:t>
            </w:r>
          </w:p>
        </w:tc>
      </w:tr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B93C0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00" w:rsidRPr="007F65DB" w:rsidRDefault="00B93C00" w:rsidP="00B93C0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00" w:rsidRPr="007F65DB" w:rsidRDefault="00B93C00" w:rsidP="00B93C00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A2389C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7A21A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A2389C">
            <w:pPr>
              <w:rPr>
                <w:rFonts w:ascii="Times New Roman" w:hAnsi="Times New Roman" w:cs="Times New Roman"/>
              </w:rPr>
            </w:pPr>
          </w:p>
        </w:tc>
      </w:tr>
    </w:tbl>
    <w:p w:rsidR="00A2389C" w:rsidRPr="00A53715" w:rsidRDefault="00A2389C" w:rsidP="00A238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2389C" w:rsidRPr="00A53715" w:rsidTr="007903F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9C" w:rsidRPr="007F65DB" w:rsidRDefault="00A2389C" w:rsidP="007903F5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9C" w:rsidRPr="007F65DB" w:rsidRDefault="00A2389C" w:rsidP="00EE09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Колесникова </w:t>
            </w:r>
            <w:r w:rsidR="00EE0928">
              <w:rPr>
                <w:rFonts w:ascii="Times New Roman" w:hAnsi="Times New Roman" w:cs="Times New Roman"/>
              </w:rPr>
              <w:t>Т.Р.</w:t>
            </w:r>
          </w:p>
        </w:tc>
      </w:tr>
      <w:tr w:rsidR="00A2389C" w:rsidRPr="00A53715" w:rsidTr="007903F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9C" w:rsidRPr="007F65DB" w:rsidRDefault="00A2389C" w:rsidP="007903F5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9C" w:rsidRPr="007F65DB" w:rsidRDefault="00A2389C" w:rsidP="007903F5">
            <w:pPr>
              <w:rPr>
                <w:rFonts w:ascii="Times New Roman" w:hAnsi="Times New Roman" w:cs="Times New Roman"/>
              </w:rPr>
            </w:pPr>
          </w:p>
        </w:tc>
      </w:tr>
      <w:tr w:rsidR="00A2389C" w:rsidRPr="00A53715" w:rsidTr="007903F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9C" w:rsidRPr="007F65DB" w:rsidRDefault="00A2389C" w:rsidP="007903F5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9C" w:rsidRPr="007F65DB" w:rsidRDefault="00A2389C" w:rsidP="007903F5">
            <w:pPr>
              <w:rPr>
                <w:rFonts w:ascii="Times New Roman" w:hAnsi="Times New Roman" w:cs="Times New Roman"/>
              </w:rPr>
            </w:pPr>
          </w:p>
        </w:tc>
      </w:tr>
      <w:tr w:rsidR="00A2389C" w:rsidRPr="00A53715" w:rsidTr="007903F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9C" w:rsidRPr="007F65DB" w:rsidRDefault="00A2389C" w:rsidP="007903F5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9C" w:rsidRPr="007F65DB" w:rsidRDefault="00A2389C" w:rsidP="00A2389C">
            <w:pPr>
              <w:rPr>
                <w:rFonts w:ascii="Times New Roman" w:hAnsi="Times New Roman" w:cs="Times New Roman"/>
              </w:rPr>
            </w:pPr>
          </w:p>
        </w:tc>
      </w:tr>
      <w:tr w:rsidR="00A2389C" w:rsidRPr="00A53715" w:rsidTr="007903F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9C" w:rsidRPr="007F65DB" w:rsidRDefault="00A2389C" w:rsidP="007903F5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9C" w:rsidRPr="007F65DB" w:rsidRDefault="00A2389C" w:rsidP="007903F5">
            <w:pPr>
              <w:rPr>
                <w:rFonts w:ascii="Times New Roman" w:hAnsi="Times New Roman" w:cs="Times New Roman"/>
              </w:rPr>
            </w:pPr>
          </w:p>
        </w:tc>
      </w:tr>
      <w:tr w:rsidR="00A2389C" w:rsidRPr="00A53715" w:rsidTr="007903F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9C" w:rsidRPr="007F65DB" w:rsidRDefault="00A2389C" w:rsidP="007903F5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9C" w:rsidRPr="007F65DB" w:rsidRDefault="00A2389C" w:rsidP="007903F5">
            <w:pPr>
              <w:rPr>
                <w:rFonts w:ascii="Times New Roman" w:hAnsi="Times New Roman" w:cs="Times New Roman"/>
              </w:rPr>
            </w:pPr>
          </w:p>
        </w:tc>
      </w:tr>
    </w:tbl>
    <w:p w:rsidR="00A52D87" w:rsidRPr="00A53715" w:rsidRDefault="00A52D87" w:rsidP="00A52D8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52D87" w:rsidRPr="00A53715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87" w:rsidRPr="007F65DB" w:rsidRDefault="00A52D87" w:rsidP="005C6EC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87" w:rsidRPr="007F65DB" w:rsidRDefault="00A2389C" w:rsidP="00EE09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Колесников </w:t>
            </w:r>
            <w:r w:rsidR="00EE0928">
              <w:rPr>
                <w:rFonts w:ascii="Times New Roman" w:hAnsi="Times New Roman" w:cs="Times New Roman"/>
              </w:rPr>
              <w:t>Д.В.</w:t>
            </w:r>
          </w:p>
        </w:tc>
      </w:tr>
      <w:tr w:rsidR="00BC3F61" w:rsidRPr="00A53715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</w:p>
        </w:tc>
      </w:tr>
      <w:tr w:rsidR="00451DA6" w:rsidRPr="00A53715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DA6" w:rsidRPr="007F65DB" w:rsidRDefault="00451DA6" w:rsidP="00451DA6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A6" w:rsidRPr="007F65DB" w:rsidRDefault="00451DA6" w:rsidP="00451DA6">
            <w:pPr>
              <w:rPr>
                <w:rFonts w:ascii="Times New Roman" w:hAnsi="Times New Roman" w:cs="Times New Roman"/>
              </w:rPr>
            </w:pPr>
          </w:p>
        </w:tc>
      </w:tr>
      <w:tr w:rsidR="00451DA6" w:rsidRPr="00A53715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DA6" w:rsidRPr="007F65DB" w:rsidRDefault="00451DA6" w:rsidP="00451DA6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A6" w:rsidRPr="007F65DB" w:rsidRDefault="00451DA6" w:rsidP="00A2389C">
            <w:pPr>
              <w:rPr>
                <w:rFonts w:ascii="Times New Roman" w:hAnsi="Times New Roman" w:cs="Times New Roman"/>
              </w:rPr>
            </w:pPr>
          </w:p>
        </w:tc>
      </w:tr>
      <w:tr w:rsidR="00451DA6" w:rsidRPr="00A53715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DA6" w:rsidRPr="007F65DB" w:rsidRDefault="00451DA6" w:rsidP="00451DA6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A6" w:rsidRPr="007F65DB" w:rsidRDefault="00451DA6" w:rsidP="00451DA6">
            <w:pPr>
              <w:rPr>
                <w:rFonts w:ascii="Times New Roman" w:hAnsi="Times New Roman" w:cs="Times New Roman"/>
              </w:rPr>
            </w:pPr>
          </w:p>
        </w:tc>
      </w:tr>
      <w:tr w:rsidR="00451DA6" w:rsidRPr="00A53715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DA6" w:rsidRPr="007F65DB" w:rsidRDefault="00451DA6" w:rsidP="00451DA6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A6" w:rsidRPr="007F65DB" w:rsidRDefault="00451DA6" w:rsidP="00451DA6">
            <w:pPr>
              <w:rPr>
                <w:rFonts w:ascii="Times New Roman" w:hAnsi="Times New Roman" w:cs="Times New Roman"/>
              </w:rPr>
            </w:pPr>
          </w:p>
        </w:tc>
      </w:tr>
    </w:tbl>
    <w:p w:rsidR="00B27A36" w:rsidRPr="00A53715" w:rsidRDefault="00B27A36" w:rsidP="00B27A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B27A36" w:rsidRPr="00A53715" w:rsidTr="00D0211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A36" w:rsidRPr="007F65DB" w:rsidRDefault="00B27A36" w:rsidP="00D0211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A36" w:rsidRPr="007F65DB" w:rsidRDefault="00A2389C" w:rsidP="00EE09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Колесникова </w:t>
            </w:r>
            <w:r w:rsidR="00EE0928">
              <w:rPr>
                <w:rFonts w:ascii="Times New Roman" w:hAnsi="Times New Roman" w:cs="Times New Roman"/>
              </w:rPr>
              <w:t>В.В.</w:t>
            </w:r>
          </w:p>
        </w:tc>
      </w:tr>
      <w:tr w:rsidR="00B27A36" w:rsidRPr="00A53715" w:rsidTr="00D0211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A36" w:rsidRPr="007F65DB" w:rsidRDefault="00B27A36" w:rsidP="00D0211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36" w:rsidRPr="007F65DB" w:rsidRDefault="00B27A36" w:rsidP="00D0211C">
            <w:pPr>
              <w:rPr>
                <w:rFonts w:ascii="Times New Roman" w:hAnsi="Times New Roman" w:cs="Times New Roman"/>
              </w:rPr>
            </w:pPr>
          </w:p>
        </w:tc>
      </w:tr>
      <w:tr w:rsidR="00A2389C" w:rsidRPr="00A53715" w:rsidTr="00D0211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9C" w:rsidRPr="007F65DB" w:rsidRDefault="00A2389C" w:rsidP="00A2389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9C" w:rsidRDefault="00A2389C" w:rsidP="00A2389C"/>
        </w:tc>
      </w:tr>
      <w:tr w:rsidR="00A2389C" w:rsidRPr="00A53715" w:rsidTr="00D0211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9C" w:rsidRPr="007F65DB" w:rsidRDefault="00A2389C" w:rsidP="00A2389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9C" w:rsidRDefault="00A2389C" w:rsidP="00A2389C"/>
        </w:tc>
      </w:tr>
      <w:tr w:rsidR="00A2389C" w:rsidRPr="00A53715" w:rsidTr="00D0211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9C" w:rsidRPr="007F65DB" w:rsidRDefault="00A2389C" w:rsidP="00A2389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9C" w:rsidRDefault="00A2389C" w:rsidP="00A2389C"/>
        </w:tc>
      </w:tr>
      <w:tr w:rsidR="00A2389C" w:rsidRPr="00A53715" w:rsidTr="00D0211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9C" w:rsidRPr="007F65DB" w:rsidRDefault="00A2389C" w:rsidP="00A2389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9C" w:rsidRDefault="00A2389C" w:rsidP="00A2389C"/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A2389C">
        <w:rPr>
          <w:rFonts w:ascii="Times New Roman" w:hAnsi="Times New Roman" w:cs="Times New Roman"/>
        </w:rPr>
        <w:t>5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BC3F61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451DA6" w:rsidP="00A2389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УР, город Глазов,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Толстого</w:t>
            </w:r>
            <w:proofErr w:type="spellEnd"/>
            <w:r>
              <w:rPr>
                <w:rFonts w:ascii="Times New Roman" w:hAnsi="Times New Roman" w:cs="Times New Roman"/>
              </w:rPr>
              <w:t>, д.40, кв.31</w:t>
            </w:r>
            <w:r w:rsidR="00A2389C">
              <w:rPr>
                <w:rFonts w:ascii="Times New Roman" w:hAnsi="Times New Roman" w:cs="Times New Roman"/>
              </w:rPr>
              <w:t>2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A2389C" w:rsidRDefault="00A2389C" w:rsidP="00B93C00">
            <w:pPr>
              <w:rPr>
                <w:rFonts w:ascii="Times New Roman" w:hAnsi="Times New Roman" w:cs="Times New Roman"/>
              </w:rPr>
            </w:pPr>
            <w:r w:rsidRPr="00A2389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18:28:000058:2722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A2389C" w:rsidP="00BC3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lastRenderedPageBreak/>
        <w:t>1.</w:t>
      </w:r>
      <w:r w:rsidR="00A2389C">
        <w:rPr>
          <w:rFonts w:ascii="Times New Roman" w:hAnsi="Times New Roman" w:cs="Times New Roman"/>
        </w:rPr>
        <w:t>6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4111"/>
        <w:gridCol w:w="5529"/>
      </w:tblGrid>
      <w:tr w:rsidR="00B15B4B" w:rsidRPr="00A53715" w:rsidTr="00EE09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A53715" w:rsidRDefault="00B15B4B" w:rsidP="00A3530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4D29EE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A2389C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AD2266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AD226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5A96"/>
    <w:rsid w:val="000942AC"/>
    <w:rsid w:val="000E19AB"/>
    <w:rsid w:val="00127FBB"/>
    <w:rsid w:val="001408E3"/>
    <w:rsid w:val="001464C8"/>
    <w:rsid w:val="0016004D"/>
    <w:rsid w:val="00160C7A"/>
    <w:rsid w:val="001E7358"/>
    <w:rsid w:val="00221684"/>
    <w:rsid w:val="002A3B89"/>
    <w:rsid w:val="002D2FEF"/>
    <w:rsid w:val="00391403"/>
    <w:rsid w:val="003B69B6"/>
    <w:rsid w:val="003C589D"/>
    <w:rsid w:val="003D6162"/>
    <w:rsid w:val="00415C68"/>
    <w:rsid w:val="00451DA6"/>
    <w:rsid w:val="00454732"/>
    <w:rsid w:val="00497830"/>
    <w:rsid w:val="004D0465"/>
    <w:rsid w:val="004D29EE"/>
    <w:rsid w:val="004D6389"/>
    <w:rsid w:val="004F62BA"/>
    <w:rsid w:val="005307C9"/>
    <w:rsid w:val="00531CBF"/>
    <w:rsid w:val="005A3CFE"/>
    <w:rsid w:val="0060215A"/>
    <w:rsid w:val="0066113D"/>
    <w:rsid w:val="006E7A26"/>
    <w:rsid w:val="007062D7"/>
    <w:rsid w:val="00731740"/>
    <w:rsid w:val="00732178"/>
    <w:rsid w:val="0077437E"/>
    <w:rsid w:val="007A21A2"/>
    <w:rsid w:val="007D5910"/>
    <w:rsid w:val="008038A4"/>
    <w:rsid w:val="008D10C7"/>
    <w:rsid w:val="00994FDF"/>
    <w:rsid w:val="009C5DE2"/>
    <w:rsid w:val="00A2389C"/>
    <w:rsid w:val="00A3530F"/>
    <w:rsid w:val="00A52D87"/>
    <w:rsid w:val="00A53715"/>
    <w:rsid w:val="00A654E5"/>
    <w:rsid w:val="00AB03A4"/>
    <w:rsid w:val="00AD2266"/>
    <w:rsid w:val="00AD7431"/>
    <w:rsid w:val="00B15B4B"/>
    <w:rsid w:val="00B27A36"/>
    <w:rsid w:val="00B6718A"/>
    <w:rsid w:val="00B728EC"/>
    <w:rsid w:val="00B93C00"/>
    <w:rsid w:val="00BC3F61"/>
    <w:rsid w:val="00CB6AA1"/>
    <w:rsid w:val="00CC7FAA"/>
    <w:rsid w:val="00CF7BBF"/>
    <w:rsid w:val="00D17CA4"/>
    <w:rsid w:val="00D55CEA"/>
    <w:rsid w:val="00D847A2"/>
    <w:rsid w:val="00DB0E20"/>
    <w:rsid w:val="00DF5D06"/>
    <w:rsid w:val="00DF6805"/>
    <w:rsid w:val="00E3465B"/>
    <w:rsid w:val="00E34B56"/>
    <w:rsid w:val="00E54D93"/>
    <w:rsid w:val="00EA2FAA"/>
    <w:rsid w:val="00EC0A59"/>
    <w:rsid w:val="00EE0928"/>
    <w:rsid w:val="00F35F88"/>
    <w:rsid w:val="00F57478"/>
    <w:rsid w:val="00F71E82"/>
    <w:rsid w:val="00FA126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07F14-7530-44E2-A5D0-9CF38E38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6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2B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5476D-9048-46F1-8DEA-C906960F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Кропотина Екатерина Владимировна</cp:lastModifiedBy>
  <cp:revision>36</cp:revision>
  <cp:lastPrinted>2024-02-05T05:55:00Z</cp:lastPrinted>
  <dcterms:created xsi:type="dcterms:W3CDTF">2023-07-12T09:02:00Z</dcterms:created>
  <dcterms:modified xsi:type="dcterms:W3CDTF">2024-11-01T10:51:00Z</dcterms:modified>
</cp:coreProperties>
</file>