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711CD9" w:rsidRDefault="00711CD9" w:rsidP="0014253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711CD9">
        <w:rPr>
          <w:rFonts w:ascii="Times New Roman" w:hAnsi="Times New Roman" w:cs="Times New Roman"/>
          <w:b/>
        </w:rPr>
        <w:t>Михеевой Н.Ю., Михеева К.А.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1A5A27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Надежда Юрьевна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CD0578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CD0578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E315C8" w:rsidRDefault="00E315C8" w:rsidP="00711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2908" w:rsidRPr="00711CD9" w:rsidRDefault="000E2908" w:rsidP="00711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1CD9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1A5A27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Кирилл Александрович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1A5A27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E315C8" w:rsidRDefault="00E315C8" w:rsidP="00711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711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711CD9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CD0578" w:rsidRDefault="003A127A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578">
              <w:rPr>
                <w:rFonts w:ascii="Times New Roman" w:hAnsi="Times New Roman" w:cs="Times New Roman"/>
              </w:rPr>
              <w:t>Глазов,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2908">
              <w:rPr>
                <w:rFonts w:ascii="Times New Roman" w:hAnsi="Times New Roman" w:cs="Times New Roman"/>
              </w:rPr>
              <w:t>Чепецкая, д. 9а, кв. 2</w:t>
            </w:r>
            <w:r w:rsidR="00711CD9">
              <w:rPr>
                <w:rFonts w:ascii="Times New Roman" w:hAnsi="Times New Roman" w:cs="Times New Roman"/>
              </w:rPr>
              <w:t>9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2652B2" w:rsidRDefault="002652B2" w:rsidP="00FE7718">
            <w:pPr>
              <w:jc w:val="both"/>
              <w:rPr>
                <w:rFonts w:ascii="Times New Roman" w:hAnsi="Times New Roman" w:cs="Times New Roman"/>
              </w:rPr>
            </w:pPr>
            <w:r w:rsidRPr="002652B2">
              <w:rPr>
                <w:rFonts w:ascii="Times New Roman" w:hAnsi="Times New Roman" w:cs="Times New Roman"/>
              </w:rPr>
              <w:t>18:28:000032:862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2652B2" w:rsidRDefault="002652B2" w:rsidP="00FE7718">
            <w:pPr>
              <w:jc w:val="both"/>
              <w:rPr>
                <w:rFonts w:ascii="Times New Roman" w:hAnsi="Times New Roman" w:cs="Times New Roman"/>
              </w:rPr>
            </w:pPr>
            <w:r w:rsidRPr="002652B2">
              <w:rPr>
                <w:rFonts w:ascii="Times New Roman" w:hAnsi="Times New Roman" w:cs="Times New Roman"/>
              </w:rPr>
              <w:t>52</w:t>
            </w:r>
            <w:r w:rsidR="00CA443A" w:rsidRPr="002652B2">
              <w:rPr>
                <w:rFonts w:ascii="Times New Roman" w:hAnsi="Times New Roman" w:cs="Times New Roman"/>
              </w:rPr>
              <w:t>,</w:t>
            </w:r>
            <w:r w:rsidRPr="002652B2">
              <w:rPr>
                <w:rFonts w:ascii="Times New Roman" w:hAnsi="Times New Roman" w:cs="Times New Roman"/>
              </w:rPr>
              <w:t>3</w:t>
            </w:r>
          </w:p>
        </w:tc>
      </w:tr>
    </w:tbl>
    <w:p w:rsidR="00E315C8" w:rsidRDefault="00E315C8" w:rsidP="00711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3A9" w:rsidRPr="00CD0578" w:rsidRDefault="00FE7718" w:rsidP="00711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711CD9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0833A9" w:rsidRPr="00CD0578" w:rsidTr="003A127A">
        <w:tc>
          <w:tcPr>
            <w:tcW w:w="2835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3A127A">
        <w:tc>
          <w:tcPr>
            <w:tcW w:w="2835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0833A9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15C8" w:rsidRPr="00CD0578" w:rsidTr="003A127A">
        <w:tc>
          <w:tcPr>
            <w:tcW w:w="2835" w:type="dxa"/>
          </w:tcPr>
          <w:p w:rsidR="00E315C8" w:rsidRPr="00CD0578" w:rsidRDefault="00E315C8" w:rsidP="0021235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E315C8" w:rsidRDefault="00E315C8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15C8" w:rsidRPr="00CD0578" w:rsidTr="003A127A">
        <w:tc>
          <w:tcPr>
            <w:tcW w:w="2835" w:type="dxa"/>
          </w:tcPr>
          <w:p w:rsidR="00E315C8" w:rsidRPr="00CD0578" w:rsidRDefault="00E315C8" w:rsidP="0021235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E315C8" w:rsidRPr="00CD0578" w:rsidRDefault="00E315C8" w:rsidP="0021235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E315C8" w:rsidRDefault="00E315C8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127A" w:rsidRDefault="003A127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08" w:rsidRDefault="000E2908" w:rsidP="003F7EC2">
      <w:pPr>
        <w:spacing w:after="0" w:line="240" w:lineRule="auto"/>
      </w:pPr>
      <w:r>
        <w:separator/>
      </w:r>
    </w:p>
  </w:endnote>
  <w:endnote w:type="continuationSeparator" w:id="0">
    <w:p w:rsidR="000E2908" w:rsidRDefault="000E2908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08" w:rsidRDefault="00D836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29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908">
      <w:rPr>
        <w:rStyle w:val="a5"/>
        <w:noProof/>
      </w:rPr>
      <w:t>10</w:t>
    </w:r>
    <w:r>
      <w:rPr>
        <w:rStyle w:val="a5"/>
      </w:rPr>
      <w:fldChar w:fldCharType="end"/>
    </w:r>
  </w:p>
  <w:p w:rsidR="000E2908" w:rsidRDefault="000E29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08" w:rsidRDefault="000E29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08" w:rsidRDefault="000E2908" w:rsidP="003F7EC2">
      <w:pPr>
        <w:spacing w:after="0" w:line="240" w:lineRule="auto"/>
      </w:pPr>
      <w:r>
        <w:separator/>
      </w:r>
    </w:p>
  </w:footnote>
  <w:footnote w:type="continuationSeparator" w:id="0">
    <w:p w:rsidR="000E2908" w:rsidRDefault="000E2908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08" w:rsidRDefault="00D836D6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9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908">
      <w:rPr>
        <w:rStyle w:val="a5"/>
        <w:noProof/>
      </w:rPr>
      <w:t>100</w:t>
    </w:r>
    <w:r>
      <w:rPr>
        <w:rStyle w:val="a5"/>
      </w:rPr>
      <w:fldChar w:fldCharType="end"/>
    </w:r>
  </w:p>
  <w:p w:rsidR="000E2908" w:rsidRDefault="000E2908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833A9"/>
    <w:rsid w:val="000932D8"/>
    <w:rsid w:val="000C343D"/>
    <w:rsid w:val="000D1A13"/>
    <w:rsid w:val="000E2908"/>
    <w:rsid w:val="0014253D"/>
    <w:rsid w:val="001A5A27"/>
    <w:rsid w:val="00241C79"/>
    <w:rsid w:val="00246FD5"/>
    <w:rsid w:val="002652B2"/>
    <w:rsid w:val="0029521F"/>
    <w:rsid w:val="002D4495"/>
    <w:rsid w:val="003A127A"/>
    <w:rsid w:val="003C4C3A"/>
    <w:rsid w:val="003F7EC2"/>
    <w:rsid w:val="00567CBD"/>
    <w:rsid w:val="005C5C70"/>
    <w:rsid w:val="005D1972"/>
    <w:rsid w:val="005D5207"/>
    <w:rsid w:val="00697749"/>
    <w:rsid w:val="006F17AF"/>
    <w:rsid w:val="00711CD9"/>
    <w:rsid w:val="007D0E1A"/>
    <w:rsid w:val="00A5622D"/>
    <w:rsid w:val="00AB7F64"/>
    <w:rsid w:val="00B03B86"/>
    <w:rsid w:val="00BA01CB"/>
    <w:rsid w:val="00BB69B1"/>
    <w:rsid w:val="00BC5AFD"/>
    <w:rsid w:val="00C637C0"/>
    <w:rsid w:val="00C83C5A"/>
    <w:rsid w:val="00CA443A"/>
    <w:rsid w:val="00CD0578"/>
    <w:rsid w:val="00D23DFD"/>
    <w:rsid w:val="00D37626"/>
    <w:rsid w:val="00D66A3B"/>
    <w:rsid w:val="00D836D6"/>
    <w:rsid w:val="00DF4850"/>
    <w:rsid w:val="00E315C8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19</cp:revision>
  <cp:lastPrinted>2022-11-14T10:30:00Z</cp:lastPrinted>
  <dcterms:created xsi:type="dcterms:W3CDTF">2022-03-14T10:16:00Z</dcterms:created>
  <dcterms:modified xsi:type="dcterms:W3CDTF">2022-11-14T11:48:00Z</dcterms:modified>
</cp:coreProperties>
</file>