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8E0F12">
        <w:rPr>
          <w:rFonts w:ascii="Times New Roman" w:hAnsi="Times New Roman" w:cs="Times New Roman"/>
          <w:b/>
        </w:rPr>
        <w:t>Пряженникова</w:t>
      </w:r>
      <w:proofErr w:type="spellEnd"/>
      <w:r w:rsidR="008E0F12">
        <w:rPr>
          <w:rFonts w:ascii="Times New Roman" w:hAnsi="Times New Roman" w:cs="Times New Roman"/>
          <w:b/>
        </w:rPr>
        <w:t xml:space="preserve"> С.М, </w:t>
      </w:r>
      <w:proofErr w:type="spellStart"/>
      <w:r w:rsidR="008E0F12">
        <w:rPr>
          <w:rFonts w:ascii="Times New Roman" w:hAnsi="Times New Roman" w:cs="Times New Roman"/>
          <w:b/>
        </w:rPr>
        <w:t>Пряженниковой</w:t>
      </w:r>
      <w:proofErr w:type="spellEnd"/>
      <w:r w:rsidR="008E0F12">
        <w:rPr>
          <w:rFonts w:ascii="Times New Roman" w:hAnsi="Times New Roman" w:cs="Times New Roman"/>
          <w:b/>
        </w:rPr>
        <w:t xml:space="preserve"> В.М, </w:t>
      </w:r>
      <w:proofErr w:type="spellStart"/>
      <w:r w:rsidR="008E0F12">
        <w:rPr>
          <w:rFonts w:ascii="Times New Roman" w:hAnsi="Times New Roman" w:cs="Times New Roman"/>
          <w:b/>
        </w:rPr>
        <w:t>Пряженникова</w:t>
      </w:r>
      <w:proofErr w:type="spellEnd"/>
      <w:r w:rsidR="008E0F12">
        <w:rPr>
          <w:rFonts w:ascii="Times New Roman" w:hAnsi="Times New Roman" w:cs="Times New Roman"/>
          <w:b/>
        </w:rPr>
        <w:t xml:space="preserve"> М.С.</w:t>
      </w:r>
      <w:r w:rsidR="0045473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8E0F12" w:rsidP="005634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Пряженников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6342A">
              <w:rPr>
                <w:rFonts w:ascii="Times New Roman" w:hAnsi="Times New Roman" w:cs="Times New Roman"/>
              </w:rPr>
              <w:t>С.М.</w:t>
            </w:r>
          </w:p>
        </w:tc>
      </w:tr>
      <w:tr w:rsidR="008E0F12" w:rsidRPr="00A53715" w:rsidTr="00E232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2" w:rsidRPr="007F65DB" w:rsidRDefault="008E0F12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F12" w:rsidRPr="007F65DB" w:rsidRDefault="0056342A" w:rsidP="002E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0F12" w:rsidRPr="00A53715" w:rsidTr="00E232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2" w:rsidRPr="007F65DB" w:rsidRDefault="008E0F12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12" w:rsidRPr="007F65DB" w:rsidRDefault="008E0F12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8E0F12" w:rsidRPr="00A53715" w:rsidTr="00E232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2" w:rsidRPr="007F65DB" w:rsidRDefault="008E0F12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12" w:rsidRPr="007F65DB" w:rsidRDefault="008E0F12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8E0F12" w:rsidRPr="00A53715" w:rsidTr="00E232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2" w:rsidRPr="007F65DB" w:rsidRDefault="008E0F12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F12" w:rsidRPr="007F65DB" w:rsidRDefault="008E0F12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8E0F12" w:rsidRPr="00A53715" w:rsidTr="00E232C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F12" w:rsidRPr="007F65DB" w:rsidRDefault="008E0F12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12" w:rsidRPr="007F65DB" w:rsidRDefault="008E0F12" w:rsidP="00BC3F61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8E0F12" w:rsidP="005634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Пряженникова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6342A">
              <w:rPr>
                <w:rFonts w:ascii="Times New Roman" w:hAnsi="Times New Roman" w:cs="Times New Roman"/>
              </w:rPr>
              <w:t>В.М.</w:t>
            </w: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7F65DB" w:rsidRDefault="00B93C00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7F65DB" w:rsidRDefault="00B93C00" w:rsidP="008E0F1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8E0F12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8E0F12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A53715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A52D87" w:rsidP="005C6EC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7F65DB" w:rsidRDefault="008E0F12" w:rsidP="005634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Пряженников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6342A">
              <w:rPr>
                <w:rFonts w:ascii="Times New Roman" w:hAnsi="Times New Roman" w:cs="Times New Roman"/>
              </w:rPr>
              <w:t>М.С.</w:t>
            </w: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</w:p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  <w:tr w:rsidR="00BC3F61" w:rsidRPr="00A53715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61" w:rsidRDefault="00BC3F61" w:rsidP="00BC3F61"/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E0F12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8E0F12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Сибирская</w:t>
            </w:r>
            <w:proofErr w:type="spellEnd"/>
            <w:r>
              <w:rPr>
                <w:rFonts w:ascii="Times New Roman" w:hAnsi="Times New Roman" w:cs="Times New Roman"/>
              </w:rPr>
              <w:t>, д.23, кв.86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8E0F12" w:rsidRDefault="008E0F12" w:rsidP="00B93C00">
            <w:pPr>
              <w:rPr>
                <w:rFonts w:ascii="Times New Roman" w:hAnsi="Times New Roman" w:cs="Times New Roman"/>
              </w:rPr>
            </w:pPr>
            <w:r w:rsidRPr="008E0F1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18:28:000047:3948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8E0F12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E0F12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56342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A3530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E0F1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6342A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D10C7"/>
    <w:rsid w:val="008E0F12"/>
    <w:rsid w:val="00994FDF"/>
    <w:rsid w:val="009C5DE2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C3F61"/>
    <w:rsid w:val="00CB6AA1"/>
    <w:rsid w:val="00CC7FAA"/>
    <w:rsid w:val="00CF7BBF"/>
    <w:rsid w:val="00D17CA4"/>
    <w:rsid w:val="00D55CEA"/>
    <w:rsid w:val="00D847A2"/>
    <w:rsid w:val="00DB0E20"/>
    <w:rsid w:val="00DF5D06"/>
    <w:rsid w:val="00DF6805"/>
    <w:rsid w:val="00E3465B"/>
    <w:rsid w:val="00E34B56"/>
    <w:rsid w:val="00E54D93"/>
    <w:rsid w:val="00EA2FAA"/>
    <w:rsid w:val="00EC0A59"/>
    <w:rsid w:val="00F35F88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FF7B-0FAB-42A9-AFE2-14F18A7D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35</cp:revision>
  <cp:lastPrinted>2024-02-05T05:55:00Z</cp:lastPrinted>
  <dcterms:created xsi:type="dcterms:W3CDTF">2023-07-12T09:02:00Z</dcterms:created>
  <dcterms:modified xsi:type="dcterms:W3CDTF">2024-10-31T07:03:00Z</dcterms:modified>
</cp:coreProperties>
</file>