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313565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</w:t>
      </w:r>
      <w:r w:rsidR="00697749"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</w:t>
      </w:r>
      <w:r w:rsidRPr="00313565">
        <w:rPr>
          <w:rFonts w:ascii="Times New Roman" w:hAnsi="Times New Roman" w:cs="Times New Roman"/>
          <w:color w:val="000000"/>
        </w:rPr>
        <w:t>Проект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C33A42" w:rsidRPr="00CD0578" w:rsidRDefault="00697749" w:rsidP="00C33A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75B1C">
        <w:rPr>
          <w:rFonts w:ascii="Times New Roman" w:hAnsi="Times New Roman" w:cs="Times New Roman"/>
          <w:b/>
        </w:rPr>
        <w:t xml:space="preserve">ей </w:t>
      </w:r>
      <w:r w:rsidR="00C33A42">
        <w:rPr>
          <w:rFonts w:ascii="Times New Roman" w:hAnsi="Times New Roman" w:cs="Times New Roman"/>
          <w:b/>
        </w:rPr>
        <w:t>Белых В.К., Белых Г.А., Белых Е.В., Белых С.В.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</w:t>
      </w:r>
      <w:r w:rsidR="005E7C28">
        <w:rPr>
          <w:rFonts w:ascii="Times New Roman" w:hAnsi="Times New Roman" w:cs="Times New Roman"/>
        </w:rPr>
        <w:t xml:space="preserve"> </w:t>
      </w:r>
      <w:r w:rsidR="003C4C3A" w:rsidRPr="00CD0578">
        <w:rPr>
          <w:rFonts w:ascii="Times New Roman" w:hAnsi="Times New Roman" w:cs="Times New Roman"/>
        </w:rPr>
        <w:t xml:space="preserve">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C33A42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Белых Вениамин Константинович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313565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313565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313565" w:rsidRDefault="00D23DFD" w:rsidP="00B03B86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313565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313565" w:rsidRDefault="00CD0578" w:rsidP="00B03B86">
            <w:pPr>
              <w:rPr>
                <w:rFonts w:ascii="Times New Roman" w:hAnsi="Times New Roman" w:cs="Times New Roman"/>
              </w:rPr>
            </w:pPr>
          </w:p>
        </w:tc>
      </w:tr>
    </w:tbl>
    <w:p w:rsidR="00275B1C" w:rsidRPr="00CD0578" w:rsidRDefault="00275B1C" w:rsidP="00275B1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275B1C" w:rsidRPr="00CD0578" w:rsidRDefault="00C33A42" w:rsidP="00275B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Белых Галина </w:t>
            </w:r>
            <w:proofErr w:type="spellStart"/>
            <w:r>
              <w:rPr>
                <w:rFonts w:ascii="Times New Roman" w:hAnsi="Times New Roman" w:cs="Times New Roman"/>
              </w:rPr>
              <w:t>Андрияновна</w:t>
            </w:r>
            <w:proofErr w:type="spellEnd"/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275B1C" w:rsidRPr="008C0DDC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rPr>
                <w:rFonts w:ascii="Times New Roman" w:hAnsi="Times New Roman" w:cs="Times New Roman"/>
              </w:rPr>
            </w:pPr>
          </w:p>
        </w:tc>
      </w:tr>
    </w:tbl>
    <w:p w:rsidR="00275B1C" w:rsidRPr="00CD0578" w:rsidRDefault="00275B1C" w:rsidP="00275B1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275B1C" w:rsidRPr="00CD0578" w:rsidRDefault="00C33A42" w:rsidP="00275B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Белых Елена Вениаминовна</w:t>
            </w:r>
          </w:p>
        </w:tc>
      </w:tr>
      <w:tr w:rsidR="00275B1C" w:rsidRPr="00CD0578" w:rsidTr="00AE33ED">
        <w:tc>
          <w:tcPr>
            <w:tcW w:w="2943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275B1C" w:rsidRPr="00CD0578" w:rsidRDefault="00275B1C" w:rsidP="00AE3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812" w:rsidRPr="00CD0578" w:rsidTr="00AE33ED">
        <w:tc>
          <w:tcPr>
            <w:tcW w:w="2943" w:type="dxa"/>
          </w:tcPr>
          <w:p w:rsidR="000E0812" w:rsidRPr="00CD0578" w:rsidRDefault="000E0812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0812" w:rsidRPr="008C0DDC" w:rsidRDefault="000E0812" w:rsidP="002F56A9">
            <w:pPr>
              <w:rPr>
                <w:rFonts w:ascii="Times New Roman" w:hAnsi="Times New Roman" w:cs="Times New Roman"/>
              </w:rPr>
            </w:pPr>
          </w:p>
        </w:tc>
      </w:tr>
      <w:tr w:rsidR="000E0812" w:rsidRPr="00CD0578" w:rsidTr="00AE33ED">
        <w:tc>
          <w:tcPr>
            <w:tcW w:w="2943" w:type="dxa"/>
          </w:tcPr>
          <w:p w:rsidR="000E0812" w:rsidRPr="00CD0578" w:rsidRDefault="000E0812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0812" w:rsidRPr="00CD0578" w:rsidRDefault="000E0812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0E0812" w:rsidRPr="00CD0578" w:rsidTr="00AE33ED">
        <w:tc>
          <w:tcPr>
            <w:tcW w:w="2943" w:type="dxa"/>
          </w:tcPr>
          <w:p w:rsidR="000E0812" w:rsidRPr="00CD0578" w:rsidRDefault="000E0812" w:rsidP="00AE33ED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0812" w:rsidRPr="00CD0578" w:rsidRDefault="000E0812" w:rsidP="00AE33ED">
            <w:pPr>
              <w:rPr>
                <w:rFonts w:ascii="Times New Roman" w:hAnsi="Times New Roman" w:cs="Times New Roman"/>
              </w:rPr>
            </w:pPr>
          </w:p>
        </w:tc>
      </w:tr>
      <w:tr w:rsidR="000E0812" w:rsidRPr="00CD0578" w:rsidTr="00AE33ED">
        <w:tc>
          <w:tcPr>
            <w:tcW w:w="2943" w:type="dxa"/>
          </w:tcPr>
          <w:p w:rsidR="000E0812" w:rsidRPr="00CD0578" w:rsidRDefault="000E0812" w:rsidP="00AE33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0E0812" w:rsidRPr="00CD0578" w:rsidRDefault="000E0812" w:rsidP="00AE33ED">
            <w:pPr>
              <w:rPr>
                <w:rFonts w:ascii="Times New Roman" w:hAnsi="Times New Roman" w:cs="Times New Roman"/>
              </w:rPr>
            </w:pPr>
          </w:p>
        </w:tc>
      </w:tr>
    </w:tbl>
    <w:p w:rsidR="00C33A42" w:rsidRPr="00CD0578" w:rsidRDefault="00C33A42" w:rsidP="00C33A4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C33A42" w:rsidRPr="00CD0578" w:rsidTr="004243C0">
        <w:tc>
          <w:tcPr>
            <w:tcW w:w="2943" w:type="dxa"/>
          </w:tcPr>
          <w:p w:rsidR="00C33A42" w:rsidRPr="00CD0578" w:rsidRDefault="00C33A42" w:rsidP="004243C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C33A42" w:rsidRPr="00CD0578" w:rsidRDefault="00C33A42" w:rsidP="00C33A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Белых Сергей Вениаминович</w:t>
            </w:r>
          </w:p>
        </w:tc>
      </w:tr>
      <w:tr w:rsidR="00C33A42" w:rsidRPr="00CD0578" w:rsidTr="004243C0">
        <w:tc>
          <w:tcPr>
            <w:tcW w:w="2943" w:type="dxa"/>
          </w:tcPr>
          <w:p w:rsidR="00C33A42" w:rsidRPr="00CD0578" w:rsidRDefault="00C33A42" w:rsidP="004243C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C33A42" w:rsidRPr="00CD0578" w:rsidRDefault="00C33A42" w:rsidP="004243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3A42" w:rsidRPr="00CD0578" w:rsidTr="004243C0">
        <w:tc>
          <w:tcPr>
            <w:tcW w:w="2943" w:type="dxa"/>
          </w:tcPr>
          <w:p w:rsidR="00C33A42" w:rsidRPr="00CD0578" w:rsidRDefault="00C33A42" w:rsidP="004243C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C33A42" w:rsidRPr="000E0812" w:rsidRDefault="00C33A42" w:rsidP="004243C0">
            <w:pPr>
              <w:rPr>
                <w:rFonts w:ascii="Times New Roman" w:hAnsi="Times New Roman" w:cs="Times New Roman"/>
              </w:rPr>
            </w:pPr>
          </w:p>
        </w:tc>
      </w:tr>
      <w:tr w:rsidR="00C33A42" w:rsidRPr="00CD0578" w:rsidTr="004243C0">
        <w:tc>
          <w:tcPr>
            <w:tcW w:w="2943" w:type="dxa"/>
          </w:tcPr>
          <w:p w:rsidR="00C33A42" w:rsidRPr="00CD0578" w:rsidRDefault="00C33A42" w:rsidP="004243C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C33A42" w:rsidRPr="00CD0578" w:rsidRDefault="00C33A42" w:rsidP="000E0812">
            <w:pPr>
              <w:rPr>
                <w:rFonts w:ascii="Times New Roman" w:hAnsi="Times New Roman" w:cs="Times New Roman"/>
              </w:rPr>
            </w:pPr>
          </w:p>
        </w:tc>
      </w:tr>
      <w:tr w:rsidR="00C33A42" w:rsidRPr="00CD0578" w:rsidTr="004243C0">
        <w:tc>
          <w:tcPr>
            <w:tcW w:w="2943" w:type="dxa"/>
          </w:tcPr>
          <w:p w:rsidR="00C33A42" w:rsidRPr="00CD0578" w:rsidRDefault="00C33A42" w:rsidP="004243C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C33A42" w:rsidRPr="00CD0578" w:rsidRDefault="00C33A42" w:rsidP="004243C0">
            <w:pPr>
              <w:rPr>
                <w:rFonts w:ascii="Times New Roman" w:hAnsi="Times New Roman" w:cs="Times New Roman"/>
              </w:rPr>
            </w:pPr>
          </w:p>
        </w:tc>
      </w:tr>
      <w:tr w:rsidR="00C33A42" w:rsidRPr="00CD0578" w:rsidTr="004243C0">
        <w:tc>
          <w:tcPr>
            <w:tcW w:w="2943" w:type="dxa"/>
          </w:tcPr>
          <w:p w:rsidR="00C33A42" w:rsidRPr="00CD0578" w:rsidRDefault="00C33A42" w:rsidP="00424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33A42" w:rsidRPr="00CD0578" w:rsidRDefault="00C33A42" w:rsidP="004243C0">
            <w:pPr>
              <w:rPr>
                <w:rFonts w:ascii="Times New Roman" w:hAnsi="Times New Roman" w:cs="Times New Roman"/>
              </w:rPr>
            </w:pPr>
          </w:p>
        </w:tc>
      </w:tr>
    </w:tbl>
    <w:p w:rsidR="00C33A42" w:rsidRDefault="00C33A42" w:rsidP="00275B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275B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C33A42">
        <w:rPr>
          <w:rFonts w:ascii="Times New Roman" w:hAnsi="Times New Roman" w:cs="Times New Roman"/>
        </w:rPr>
        <w:t>5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9F0082" w:rsidRPr="00CD0578" w:rsidRDefault="009F0082" w:rsidP="00C33A4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7C28">
              <w:rPr>
                <w:rFonts w:ascii="Times New Roman" w:hAnsi="Times New Roman" w:cs="Times New Roman"/>
              </w:rPr>
              <w:t>70 лет Октября</w:t>
            </w:r>
            <w:r>
              <w:rPr>
                <w:rFonts w:ascii="Times New Roman" w:hAnsi="Times New Roman" w:cs="Times New Roman"/>
              </w:rPr>
              <w:t xml:space="preserve">, д. </w:t>
            </w:r>
            <w:r w:rsidR="005E7C2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кв. </w:t>
            </w:r>
            <w:r w:rsidR="00C33A42">
              <w:rPr>
                <w:rFonts w:ascii="Times New Roman" w:hAnsi="Times New Roman" w:cs="Times New Roman"/>
              </w:rPr>
              <w:t>54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</w:tcPr>
          <w:p w:rsidR="009F0082" w:rsidRPr="00C3626D" w:rsidRDefault="00C33A42" w:rsidP="00BE0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18:28:000075:1257</w:t>
            </w:r>
          </w:p>
        </w:tc>
      </w:tr>
      <w:tr w:rsidR="009F0082" w:rsidRPr="00CD0578" w:rsidTr="009F0082">
        <w:tc>
          <w:tcPr>
            <w:tcW w:w="2943" w:type="dxa"/>
          </w:tcPr>
          <w:p w:rsidR="009F0082" w:rsidRPr="00CD0578" w:rsidRDefault="009F008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9F0082" w:rsidRPr="00C3626D" w:rsidRDefault="00C33A42" w:rsidP="00BE06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C33A42">
        <w:rPr>
          <w:rFonts w:ascii="Times New Roman" w:hAnsi="Times New Roman" w:cs="Times New Roman"/>
        </w:rPr>
        <w:t>6</w:t>
      </w:r>
      <w:r w:rsidR="000833A9" w:rsidRPr="00CD0578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9F0082" w:rsidRPr="00CD0578" w:rsidRDefault="009F0082" w:rsidP="00BE068A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9F0082" w:rsidRPr="00CD0578" w:rsidTr="009F0082">
        <w:tc>
          <w:tcPr>
            <w:tcW w:w="2977" w:type="dxa"/>
          </w:tcPr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9F0082" w:rsidRPr="00CD0578" w:rsidRDefault="009F008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9F0082" w:rsidRPr="00CD0578" w:rsidRDefault="009F0082" w:rsidP="00400C8D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</w:t>
      </w:r>
      <w:r w:rsidR="00400C8D">
        <w:rPr>
          <w:rFonts w:ascii="Times New Roman" w:hAnsi="Times New Roman" w:cs="Times New Roman"/>
        </w:rPr>
        <w:t>(-</w:t>
      </w:r>
      <w:proofErr w:type="spellStart"/>
      <w:r w:rsidR="00400C8D">
        <w:rPr>
          <w:rFonts w:ascii="Times New Roman" w:hAnsi="Times New Roman" w:cs="Times New Roman"/>
        </w:rPr>
        <w:t>ях</w:t>
      </w:r>
      <w:proofErr w:type="spellEnd"/>
      <w:r w:rsidR="00400C8D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400C8D">
        <w:rPr>
          <w:rFonts w:ascii="Times New Roman" w:hAnsi="Times New Roman" w:cs="Times New Roman"/>
        </w:rPr>
        <w:t>(-ых)</w:t>
      </w:r>
      <w:r w:rsidR="00D23DFD" w:rsidRPr="00CD0578">
        <w:rPr>
          <w:rFonts w:ascii="Times New Roman" w:hAnsi="Times New Roman" w:cs="Times New Roman"/>
        </w:rPr>
        <w:t xml:space="preserve"> в </w:t>
      </w:r>
      <w:r w:rsidR="00400C8D">
        <w:rPr>
          <w:rFonts w:ascii="Times New Roman" w:hAnsi="Times New Roman" w:cs="Times New Roman"/>
        </w:rPr>
        <w:t>п</w:t>
      </w:r>
      <w:r w:rsidR="00D23DFD" w:rsidRPr="00CD0578">
        <w:rPr>
          <w:rFonts w:ascii="Times New Roman" w:hAnsi="Times New Roman" w:cs="Times New Roman"/>
        </w:rPr>
        <w:t>п.1</w:t>
      </w:r>
      <w:r w:rsidRPr="00CD0578">
        <w:rPr>
          <w:rFonts w:ascii="Times New Roman" w:hAnsi="Times New Roman" w:cs="Times New Roman"/>
        </w:rPr>
        <w:t>.1</w:t>
      </w:r>
      <w:r w:rsidR="00400C8D">
        <w:rPr>
          <w:rFonts w:ascii="Times New Roman" w:hAnsi="Times New Roman" w:cs="Times New Roman"/>
        </w:rPr>
        <w:t>-1.</w:t>
      </w:r>
      <w:r w:rsidR="00C33A42">
        <w:rPr>
          <w:rFonts w:ascii="Times New Roman" w:hAnsi="Times New Roman" w:cs="Times New Roman"/>
        </w:rPr>
        <w:t>4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0812" w:rsidRPr="00CD0578" w:rsidRDefault="000E0812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1840EE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31356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3135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46FB8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42C4C"/>
    <w:rsid w:val="00052A44"/>
    <w:rsid w:val="000833A9"/>
    <w:rsid w:val="000932D8"/>
    <w:rsid w:val="000C343D"/>
    <w:rsid w:val="000E0812"/>
    <w:rsid w:val="000E3249"/>
    <w:rsid w:val="001840EE"/>
    <w:rsid w:val="00241C79"/>
    <w:rsid w:val="00246FD5"/>
    <w:rsid w:val="00275B1C"/>
    <w:rsid w:val="0029521F"/>
    <w:rsid w:val="00313565"/>
    <w:rsid w:val="003A2DCE"/>
    <w:rsid w:val="003C4C3A"/>
    <w:rsid w:val="003F7EC2"/>
    <w:rsid w:val="00400C8D"/>
    <w:rsid w:val="0053135F"/>
    <w:rsid w:val="00567CBD"/>
    <w:rsid w:val="005C5C70"/>
    <w:rsid w:val="005D1972"/>
    <w:rsid w:val="005D5207"/>
    <w:rsid w:val="005E7C28"/>
    <w:rsid w:val="00646FB8"/>
    <w:rsid w:val="00676029"/>
    <w:rsid w:val="00697749"/>
    <w:rsid w:val="006F17AF"/>
    <w:rsid w:val="007D0E1A"/>
    <w:rsid w:val="008C0DDC"/>
    <w:rsid w:val="009E4409"/>
    <w:rsid w:val="009F0082"/>
    <w:rsid w:val="00A5622D"/>
    <w:rsid w:val="00AB1A57"/>
    <w:rsid w:val="00B03B86"/>
    <w:rsid w:val="00BA01CB"/>
    <w:rsid w:val="00BB69B1"/>
    <w:rsid w:val="00C33A42"/>
    <w:rsid w:val="00C3626D"/>
    <w:rsid w:val="00C637C0"/>
    <w:rsid w:val="00C83C5A"/>
    <w:rsid w:val="00CD0578"/>
    <w:rsid w:val="00D23DFD"/>
    <w:rsid w:val="00D37626"/>
    <w:rsid w:val="00D66A3B"/>
    <w:rsid w:val="00D709B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3</cp:revision>
  <cp:lastPrinted>2022-09-09T11:42:00Z</cp:lastPrinted>
  <dcterms:created xsi:type="dcterms:W3CDTF">2022-12-23T09:33:00Z</dcterms:created>
  <dcterms:modified xsi:type="dcterms:W3CDTF">2022-12-23T09:34:00Z</dcterms:modified>
</cp:coreProperties>
</file>