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E6044D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r w:rsidR="00F121C1">
        <w:rPr>
          <w:rFonts w:ascii="Times New Roman" w:hAnsi="Times New Roman" w:cs="Times New Roman"/>
          <w:b/>
        </w:rPr>
        <w:t xml:space="preserve">Наговицыной К.П, Наговицына В.И., Наговицына А.В, Назаренко О.В, Назаренко А.Л, Назаренко Н.А, Назаренко В.А, Наговицыной Н.Б, </w:t>
      </w:r>
      <w:proofErr w:type="spellStart"/>
      <w:r w:rsidR="00F121C1">
        <w:rPr>
          <w:rFonts w:ascii="Times New Roman" w:hAnsi="Times New Roman" w:cs="Times New Roman"/>
          <w:b/>
        </w:rPr>
        <w:t>Мориловой</w:t>
      </w:r>
      <w:proofErr w:type="spellEnd"/>
      <w:r w:rsidR="00F121C1">
        <w:rPr>
          <w:rFonts w:ascii="Times New Roman" w:hAnsi="Times New Roman" w:cs="Times New Roman"/>
          <w:b/>
        </w:rPr>
        <w:t xml:space="preserve"> М.А, Наговицына </w:t>
      </w:r>
      <w:proofErr w:type="spellStart"/>
      <w:r w:rsidR="00F121C1">
        <w:rPr>
          <w:rFonts w:ascii="Times New Roman" w:hAnsi="Times New Roman" w:cs="Times New Roman"/>
          <w:b/>
        </w:rPr>
        <w:t>С.А.</w:t>
      </w:r>
      <w:r w:rsidR="00E6044D">
        <w:rPr>
          <w:rFonts w:ascii="Times New Roman" w:hAnsi="Times New Roman" w:cs="Times New Roman"/>
          <w:b/>
        </w:rPr>
        <w:t>.</w:t>
      </w:r>
      <w:r w:rsidR="00B15B4B">
        <w:rPr>
          <w:rFonts w:ascii="Times New Roman" w:hAnsi="Times New Roman" w:cs="Times New Roman"/>
          <w:b/>
        </w:rPr>
        <w:t>ранее</w:t>
      </w:r>
      <w:proofErr w:type="spellEnd"/>
      <w:r w:rsidR="00B15B4B">
        <w:rPr>
          <w:rFonts w:ascii="Times New Roman" w:hAnsi="Times New Roman" w:cs="Times New Roman"/>
          <w:b/>
        </w:rPr>
        <w:t xml:space="preserve">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E6044D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E6044D" w:rsidRDefault="00AB03A4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E6044D" w:rsidRDefault="00F121C1" w:rsidP="00F12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Наговицын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 xml:space="preserve"> К.П</w:t>
            </w: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721777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B93C0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7A21A2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E6044D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 w:rsidR="00C97EB3">
        <w:rPr>
          <w:rFonts w:ascii="Times New Roman" w:hAnsi="Times New Roman" w:cs="Times New Roman"/>
        </w:rPr>
        <w:t>2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3530F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F121C1" w:rsidP="00F12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Наговицын В.И</w:t>
            </w:r>
          </w:p>
        </w:tc>
      </w:tr>
      <w:tr w:rsidR="00A3530F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</w:p>
        </w:tc>
      </w:tr>
      <w:tr w:rsidR="00B93C00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00" w:rsidRPr="00E6044D" w:rsidRDefault="00B93C00" w:rsidP="00B93C0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00" w:rsidRPr="00E6044D" w:rsidRDefault="00B93C00" w:rsidP="00B93C00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Default="00C97EB3" w:rsidP="00C97EB3"/>
        </w:tc>
      </w:tr>
      <w:tr w:rsidR="00C97EB3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Default="00C97EB3" w:rsidP="00C97EB3"/>
        </w:tc>
      </w:tr>
      <w:tr w:rsidR="00C97EB3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Default="00C97EB3" w:rsidP="00C97EB3"/>
        </w:tc>
      </w:tr>
    </w:tbl>
    <w:p w:rsidR="00C97EB3" w:rsidRPr="00E6044D" w:rsidRDefault="00C97EB3" w:rsidP="00C97E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 w:rsidR="008D4E96">
        <w:rPr>
          <w:rFonts w:ascii="Times New Roman" w:hAnsi="Times New Roman" w:cs="Times New Roman"/>
        </w:rPr>
        <w:t>3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F121C1" w:rsidP="00F12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Наговицын А.В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</w:p>
        </w:tc>
      </w:tr>
    </w:tbl>
    <w:p w:rsidR="008D4E96" w:rsidRPr="00E6044D" w:rsidRDefault="008D4E96" w:rsidP="008D4E9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8D4E96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8D4E96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F121C1" w:rsidP="00721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Назаренко О.В</w:t>
            </w:r>
          </w:p>
        </w:tc>
      </w:tr>
      <w:tr w:rsidR="008D4E96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8D4E96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6" w:rsidRPr="00E6044D" w:rsidRDefault="008D4E96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8D4E96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8D4E96" w:rsidP="008D4E96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6" w:rsidRPr="00E6044D" w:rsidRDefault="008D4E96" w:rsidP="008D4E96">
            <w:pPr>
              <w:rPr>
                <w:rFonts w:ascii="Times New Roman" w:hAnsi="Times New Roman" w:cs="Times New Roman"/>
              </w:rPr>
            </w:pPr>
          </w:p>
        </w:tc>
      </w:tr>
      <w:tr w:rsidR="008D4E96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8D4E96" w:rsidP="008D4E96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6" w:rsidRDefault="008D4E96" w:rsidP="008D4E96"/>
        </w:tc>
      </w:tr>
      <w:tr w:rsidR="008D4E96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8D4E96" w:rsidP="008D4E96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6" w:rsidRDefault="008D4E96" w:rsidP="008D4E96"/>
        </w:tc>
      </w:tr>
      <w:tr w:rsidR="008D4E96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8D4E96" w:rsidP="008D4E96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6" w:rsidRDefault="008D4E96" w:rsidP="008D4E96"/>
        </w:tc>
      </w:tr>
    </w:tbl>
    <w:p w:rsidR="008D4E96" w:rsidRPr="00E6044D" w:rsidRDefault="008D4E96" w:rsidP="008D4E9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5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8D4E96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8D4E96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F121C1" w:rsidP="00721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Назаренко А.Л</w:t>
            </w:r>
          </w:p>
        </w:tc>
      </w:tr>
      <w:tr w:rsidR="008D4E96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8D4E96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6" w:rsidRPr="00E6044D" w:rsidRDefault="008D4E96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8D4E96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8D4E96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6" w:rsidRPr="00E6044D" w:rsidRDefault="008D4E96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8D4E96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8D4E96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6" w:rsidRPr="00E6044D" w:rsidRDefault="008D4E96" w:rsidP="008D4E96">
            <w:pPr>
              <w:rPr>
                <w:rFonts w:ascii="Times New Roman" w:hAnsi="Times New Roman" w:cs="Times New Roman"/>
              </w:rPr>
            </w:pPr>
          </w:p>
        </w:tc>
      </w:tr>
      <w:tr w:rsidR="008D4E96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8D4E96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6" w:rsidRPr="00E6044D" w:rsidRDefault="008D4E96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8D4E96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8D4E96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lastRenderedPageBreak/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6" w:rsidRPr="00E6044D" w:rsidRDefault="008D4E96" w:rsidP="004826D3">
            <w:pPr>
              <w:rPr>
                <w:rFonts w:ascii="Times New Roman" w:hAnsi="Times New Roman" w:cs="Times New Roman"/>
              </w:rPr>
            </w:pPr>
          </w:p>
        </w:tc>
      </w:tr>
    </w:tbl>
    <w:p w:rsidR="00F121C1" w:rsidRPr="00E6044D" w:rsidRDefault="00F121C1" w:rsidP="00F121C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5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F121C1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C1" w:rsidRPr="00E6044D" w:rsidRDefault="00F121C1" w:rsidP="00F12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Назаренко </w:t>
            </w:r>
            <w:r>
              <w:rPr>
                <w:rFonts w:ascii="Times New Roman" w:hAnsi="Times New Roman" w:cs="Times New Roman"/>
                <w:b/>
              </w:rPr>
              <w:t>Н.А.</w:t>
            </w:r>
          </w:p>
        </w:tc>
      </w:tr>
      <w:tr w:rsidR="00F121C1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F121C1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F121C1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F121C1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F121C1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</w:p>
        </w:tc>
      </w:tr>
    </w:tbl>
    <w:p w:rsidR="00F121C1" w:rsidRPr="00E6044D" w:rsidRDefault="00F121C1" w:rsidP="00F121C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5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F121C1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C1" w:rsidRPr="00E6044D" w:rsidRDefault="00F121C1" w:rsidP="00F12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Назаренко </w:t>
            </w:r>
            <w:r>
              <w:rPr>
                <w:rFonts w:ascii="Times New Roman" w:hAnsi="Times New Roman" w:cs="Times New Roman"/>
                <w:b/>
              </w:rPr>
              <w:t>В.А.</w:t>
            </w:r>
          </w:p>
        </w:tc>
      </w:tr>
      <w:tr w:rsidR="00F121C1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F121C1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F121C1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F121C1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F121C1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</w:p>
        </w:tc>
      </w:tr>
    </w:tbl>
    <w:p w:rsidR="00F121C1" w:rsidRPr="00E6044D" w:rsidRDefault="00F121C1" w:rsidP="00F121C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5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F121C1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C1" w:rsidRPr="00E6044D" w:rsidRDefault="00F121C1" w:rsidP="00F12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Наговицын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 xml:space="preserve"> Н.Б</w:t>
            </w:r>
          </w:p>
        </w:tc>
      </w:tr>
      <w:tr w:rsidR="00F121C1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F121C1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F121C1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F121C1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F121C1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</w:p>
        </w:tc>
      </w:tr>
    </w:tbl>
    <w:p w:rsidR="00F121C1" w:rsidRPr="00E6044D" w:rsidRDefault="00F121C1" w:rsidP="00F121C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5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F121C1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C1" w:rsidRPr="00E6044D" w:rsidRDefault="00F121C1" w:rsidP="00F121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Морилов</w:t>
            </w:r>
            <w:r>
              <w:rPr>
                <w:rFonts w:ascii="Times New Roman" w:hAnsi="Times New Roman" w:cs="Times New Roman"/>
                <w:b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М.А</w:t>
            </w:r>
          </w:p>
        </w:tc>
      </w:tr>
      <w:tr w:rsidR="00F121C1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F121C1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F121C1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F121C1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F121C1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</w:p>
        </w:tc>
      </w:tr>
    </w:tbl>
    <w:p w:rsidR="00F121C1" w:rsidRPr="00E6044D" w:rsidRDefault="00F121C1" w:rsidP="00F121C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5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F121C1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C1" w:rsidRPr="00E6044D" w:rsidRDefault="00F121C1" w:rsidP="00F12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Наговицын С.А.</w:t>
            </w:r>
          </w:p>
        </w:tc>
      </w:tr>
      <w:tr w:rsidR="00F121C1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F121C1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F121C1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F121C1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F121C1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C1" w:rsidRPr="00E6044D" w:rsidRDefault="00F121C1" w:rsidP="004826D3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8D4E96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FA1123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23" w:rsidRPr="007F65DB" w:rsidRDefault="00FA1123" w:rsidP="00FA112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23" w:rsidRPr="007F65DB" w:rsidRDefault="00BD2C4D" w:rsidP="00F121C1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E6044D">
              <w:rPr>
                <w:rFonts w:ascii="Times New Roman" w:hAnsi="Times New Roman" w:cs="Times New Roman"/>
              </w:rPr>
              <w:t>г.Глазов</w:t>
            </w:r>
            <w:proofErr w:type="spellEnd"/>
            <w:r w:rsidRPr="00E6044D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Барышникова, д.1, кв.</w:t>
            </w:r>
            <w:r w:rsidR="00F121C1">
              <w:rPr>
                <w:rFonts w:ascii="Times New Roman" w:hAnsi="Times New Roman" w:cs="Times New Roman"/>
              </w:rPr>
              <w:t>4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F121C1" w:rsidRDefault="00F121C1" w:rsidP="00B93C00">
            <w:pPr>
              <w:rPr>
                <w:rFonts w:ascii="Times New Roman" w:hAnsi="Times New Roman" w:cs="Times New Roman"/>
              </w:rPr>
            </w:pPr>
            <w:r w:rsidRPr="00F121C1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18:28:000083:102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F121C1" w:rsidP="00F71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  <w:bookmarkStart w:id="3" w:name="_GoBack"/>
            <w:bookmarkEnd w:id="3"/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8D4E96">
        <w:rPr>
          <w:rFonts w:ascii="Times New Roman" w:hAnsi="Times New Roman" w:cs="Times New Roman"/>
        </w:rPr>
        <w:t>7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AE58D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A53715" w:rsidRDefault="00B15B4B" w:rsidP="00ED707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8D4E96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5A96"/>
    <w:rsid w:val="000942AC"/>
    <w:rsid w:val="000E19AB"/>
    <w:rsid w:val="00127FBB"/>
    <w:rsid w:val="001408E3"/>
    <w:rsid w:val="001464C8"/>
    <w:rsid w:val="0016004D"/>
    <w:rsid w:val="00160C7A"/>
    <w:rsid w:val="001E7358"/>
    <w:rsid w:val="00221684"/>
    <w:rsid w:val="002A3B89"/>
    <w:rsid w:val="002D2FEF"/>
    <w:rsid w:val="00391403"/>
    <w:rsid w:val="003B69B6"/>
    <w:rsid w:val="003C589D"/>
    <w:rsid w:val="003D6162"/>
    <w:rsid w:val="00415C68"/>
    <w:rsid w:val="00454732"/>
    <w:rsid w:val="00497830"/>
    <w:rsid w:val="004D0465"/>
    <w:rsid w:val="004D29EE"/>
    <w:rsid w:val="004D6389"/>
    <w:rsid w:val="004F62BA"/>
    <w:rsid w:val="005307C9"/>
    <w:rsid w:val="00531CBF"/>
    <w:rsid w:val="005A3CFE"/>
    <w:rsid w:val="0060215A"/>
    <w:rsid w:val="0066113D"/>
    <w:rsid w:val="006E7A26"/>
    <w:rsid w:val="007062D7"/>
    <w:rsid w:val="00721777"/>
    <w:rsid w:val="00731740"/>
    <w:rsid w:val="00732178"/>
    <w:rsid w:val="0077437E"/>
    <w:rsid w:val="007A21A2"/>
    <w:rsid w:val="007D5910"/>
    <w:rsid w:val="008038A4"/>
    <w:rsid w:val="008D10C7"/>
    <w:rsid w:val="008D4E96"/>
    <w:rsid w:val="00994FDF"/>
    <w:rsid w:val="009C5DE2"/>
    <w:rsid w:val="009F242A"/>
    <w:rsid w:val="00A3530F"/>
    <w:rsid w:val="00A52D87"/>
    <w:rsid w:val="00A53715"/>
    <w:rsid w:val="00A654E5"/>
    <w:rsid w:val="00AB03A4"/>
    <w:rsid w:val="00AD2266"/>
    <w:rsid w:val="00AD7431"/>
    <w:rsid w:val="00AE58D3"/>
    <w:rsid w:val="00B15B4B"/>
    <w:rsid w:val="00B6718A"/>
    <w:rsid w:val="00B728EC"/>
    <w:rsid w:val="00B93C00"/>
    <w:rsid w:val="00BD2C4D"/>
    <w:rsid w:val="00C97EB3"/>
    <w:rsid w:val="00CB6AA1"/>
    <w:rsid w:val="00CC7FAA"/>
    <w:rsid w:val="00CF1727"/>
    <w:rsid w:val="00CF7BBF"/>
    <w:rsid w:val="00D17CA4"/>
    <w:rsid w:val="00D55CEA"/>
    <w:rsid w:val="00D847A2"/>
    <w:rsid w:val="00DB0E20"/>
    <w:rsid w:val="00DF5D06"/>
    <w:rsid w:val="00DF6805"/>
    <w:rsid w:val="00E34B56"/>
    <w:rsid w:val="00E35859"/>
    <w:rsid w:val="00E54D93"/>
    <w:rsid w:val="00E6044D"/>
    <w:rsid w:val="00EA2FAA"/>
    <w:rsid w:val="00EC0A59"/>
    <w:rsid w:val="00ED7077"/>
    <w:rsid w:val="00F121C1"/>
    <w:rsid w:val="00F35F88"/>
    <w:rsid w:val="00F40CC1"/>
    <w:rsid w:val="00F57478"/>
    <w:rsid w:val="00F71E82"/>
    <w:rsid w:val="00FA1123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1FAC2-5253-4A70-9C31-377DD4F2E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Кропотина Екатерина Владимировна</cp:lastModifiedBy>
  <cp:revision>43</cp:revision>
  <cp:lastPrinted>2024-02-05T05:55:00Z</cp:lastPrinted>
  <dcterms:created xsi:type="dcterms:W3CDTF">2023-07-12T09:02:00Z</dcterms:created>
  <dcterms:modified xsi:type="dcterms:W3CDTF">2024-11-29T10:26:00Z</dcterms:modified>
</cp:coreProperties>
</file>