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6D" w:rsidRDefault="0057569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F66B6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66B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F66B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F66B6D" w:rsidRDefault="00F66B6D">
            <w:pPr>
              <w:rPr>
                <w:color w:val="000000"/>
              </w:rPr>
            </w:pPr>
          </w:p>
        </w:tc>
      </w:tr>
    </w:tbl>
    <w:p w:rsidR="00F66B6D" w:rsidRDefault="00F66B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6B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SBR012-2510170062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18:28:000096:752 площадью 34155 кв.м, местоположение которого: Удмуртская Республика, горо</w:t>
            </w:r>
            <w:r>
              <w:rPr>
                <w:color w:val="000000"/>
              </w:rPr>
              <w:t>дской округ город Глазов, город Глазов, тракт Красногорский, земельный участок 15в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F66B6D" w:rsidRDefault="00F66B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6B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 заключения договора аренды земельного </w:t>
            </w:r>
            <w:r>
              <w:rPr>
                <w:color w:val="000000"/>
              </w:rPr>
              <w:t>участка с кадастровым № 18:28:000096:752 площадью 34155 кв.м, местоположение которого: Удмуртская Республика, городской округ город Глазов, город Глазов, тракт Красногорский, земельный участок 15в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850 000.00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F66B6D" w:rsidRDefault="00F66B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6B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12.11.2025 13:00:00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12.11.2025 13:10:00</w:t>
            </w:r>
          </w:p>
        </w:tc>
      </w:tr>
    </w:tbl>
    <w:p w:rsidR="00F66B6D" w:rsidRDefault="00F66B6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F66B6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2"/>
              <w:gridCol w:w="775"/>
              <w:gridCol w:w="1430"/>
              <w:gridCol w:w="1735"/>
              <w:gridCol w:w="1378"/>
              <w:gridCol w:w="1373"/>
              <w:gridCol w:w="950"/>
              <w:gridCol w:w="1739"/>
              <w:gridCol w:w="694"/>
            </w:tblGrid>
            <w:tr w:rsidR="00F66B6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F66B6D">
              <w:trPr>
                <w:tblCellSpacing w:w="15" w:type="dxa"/>
              </w:trPr>
              <w:tc>
                <w:tcPr>
                  <w:tcW w:w="0" w:type="auto"/>
                  <w:gridSpan w:val="9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 w:rsidR="00F66B6D" w:rsidRDefault="00F66B6D">
            <w:pPr>
              <w:rPr>
                <w:color w:val="000000"/>
                <w:sz w:val="10"/>
              </w:rPr>
            </w:pPr>
          </w:p>
        </w:tc>
      </w:tr>
    </w:tbl>
    <w:p w:rsidR="00F66B6D" w:rsidRDefault="00F66B6D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45"/>
      </w:tblGrid>
      <w:tr w:rsidR="00F66B6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F66B6D">
            <w:pPr>
              <w:rPr>
                <w:color w:val="000000"/>
              </w:rPr>
            </w:pPr>
          </w:p>
        </w:tc>
      </w:tr>
    </w:tbl>
    <w:p w:rsidR="00F66B6D" w:rsidRDefault="00F66B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6B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При проведении аукциона не присутствовал ни один из участников аукциона.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F66B6D" w:rsidRDefault="00F66B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6B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</w:t>
            </w:r>
            <w:r>
              <w:rPr>
                <w:i/>
                <w:iCs/>
                <w:color w:val="000000"/>
              </w:rPr>
              <w:t>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682"/>
            </w:tblGrid>
            <w:tr w:rsidR="00F66B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итогах.docx</w:t>
                  </w:r>
                  <w:r>
                    <w:rPr>
                      <w:color w:val="000000"/>
                    </w:rPr>
                    <w:br/>
                    <w:t>12.11.2025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66B6D" w:rsidRDefault="00F66B6D">
            <w:pPr>
              <w:rPr>
                <w:color w:val="000000"/>
              </w:rPr>
            </w:pP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F66B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F66B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66B6D" w:rsidRDefault="00F66B6D">
            <w:pPr>
              <w:rPr>
                <w:color w:val="000000"/>
              </w:rPr>
            </w:pPr>
          </w:p>
        </w:tc>
      </w:tr>
    </w:tbl>
    <w:p w:rsidR="00F66B6D" w:rsidRDefault="00F66B6D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F66B6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F66B6D" w:rsidRDefault="00F66B6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F66B6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6B6D" w:rsidRDefault="0057569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F66B6D" w:rsidRDefault="00F66B6D">
            <w:pPr>
              <w:rPr>
                <w:color w:val="000000"/>
              </w:rPr>
            </w:pPr>
          </w:p>
        </w:tc>
      </w:tr>
    </w:tbl>
    <w:p w:rsidR="00F66B6D" w:rsidRDefault="00F66B6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F66B6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F66B6D">
            <w:pPr>
              <w:rPr>
                <w:color w:val="000000"/>
              </w:rPr>
            </w:pP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12.11.2025 13:37:00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12.11.2025 13:37:03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12.11.2025 13:37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3492764</w:t>
            </w:r>
          </w:p>
        </w:tc>
      </w:tr>
      <w:tr w:rsidR="00F66B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6B6D" w:rsidRDefault="0057569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75693"/>
    <w:rsid w:val="00A77B3E"/>
    <w:rsid w:val="00CA2A55"/>
    <w:rsid w:val="00F6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638F2B92-7C51-4D56-BDBE-F2862C3F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2553</Characters>
  <Application>Microsoft Office Word</Application>
  <DocSecurity>8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2025-11-12T10:37:00Z</dcterms:created>
  <dcterms:modified xsi:type="dcterms:W3CDTF">2025-11-12T10:37:00Z</dcterms:modified>
</cp:coreProperties>
</file>