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1840EE" w:rsidRPr="001840EE" w:rsidRDefault="001840EE" w:rsidP="001840E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400C8D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275B1C">
        <w:rPr>
          <w:rFonts w:ascii="Times New Roman" w:hAnsi="Times New Roman" w:cs="Times New Roman"/>
          <w:b/>
        </w:rPr>
        <w:t xml:space="preserve">ей </w:t>
      </w:r>
      <w:r w:rsidR="005E7C28">
        <w:rPr>
          <w:rFonts w:ascii="Times New Roman" w:hAnsi="Times New Roman" w:cs="Times New Roman"/>
          <w:b/>
        </w:rPr>
        <w:t>Снигирева А.Г</w:t>
      </w:r>
      <w:r w:rsidR="009E4409">
        <w:rPr>
          <w:rFonts w:ascii="Times New Roman" w:hAnsi="Times New Roman" w:cs="Times New Roman"/>
          <w:b/>
        </w:rPr>
        <w:t xml:space="preserve">., </w:t>
      </w:r>
      <w:r w:rsidR="005E7C28">
        <w:rPr>
          <w:rFonts w:ascii="Times New Roman" w:hAnsi="Times New Roman" w:cs="Times New Roman"/>
          <w:b/>
        </w:rPr>
        <w:t xml:space="preserve">Снигиревой Е.Д., </w:t>
      </w:r>
    </w:p>
    <w:p w:rsidR="00697749" w:rsidRPr="00CD0578" w:rsidRDefault="005E7C28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Борисовой (Снигиревой) Л.А. </w:t>
      </w:r>
      <w:r w:rsidR="00697749"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</w:t>
      </w:r>
      <w:r w:rsidR="005E7C28">
        <w:rPr>
          <w:rFonts w:ascii="Times New Roman" w:hAnsi="Times New Roman" w:cs="Times New Roman"/>
        </w:rPr>
        <w:t xml:space="preserve"> </w:t>
      </w:r>
      <w:r w:rsidR="003C4C3A" w:rsidRPr="00CD0578">
        <w:rPr>
          <w:rFonts w:ascii="Times New Roman" w:hAnsi="Times New Roman" w:cs="Times New Roman"/>
        </w:rPr>
        <w:t xml:space="preserve">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D23DFD" w:rsidRPr="00CD0578" w:rsidRDefault="005E7C28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Снигирев Антон Григорьевич</w:t>
            </w: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D23DFD" w:rsidRPr="00325650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D23DFD" w:rsidRPr="00325650" w:rsidRDefault="00D23DFD" w:rsidP="00B03B86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D23DFD" w:rsidRPr="00325650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241C79">
        <w:tc>
          <w:tcPr>
            <w:tcW w:w="2943" w:type="dxa"/>
          </w:tcPr>
          <w:p w:rsidR="00CD0578" w:rsidRPr="00CD0578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CD0578" w:rsidRPr="00325650" w:rsidRDefault="00CD0578" w:rsidP="00B03B86">
            <w:pPr>
              <w:rPr>
                <w:rFonts w:ascii="Times New Roman" w:hAnsi="Times New Roman" w:cs="Times New Roman"/>
              </w:rPr>
            </w:pPr>
          </w:p>
        </w:tc>
      </w:tr>
    </w:tbl>
    <w:p w:rsidR="00275B1C" w:rsidRPr="00CD0578" w:rsidRDefault="00275B1C" w:rsidP="00275B1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275B1C" w:rsidRPr="00CD0578" w:rsidRDefault="005E7C28" w:rsidP="00275B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Снигирева Елена Даниловна</w:t>
            </w: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275B1C" w:rsidRPr="009C4DB9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275B1C" w:rsidRPr="009C4DB9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275B1C" w:rsidRPr="009C4DB9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275B1C" w:rsidRPr="009C4DB9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</w:tbl>
    <w:p w:rsidR="00275B1C" w:rsidRPr="00CD0578" w:rsidRDefault="00275B1C" w:rsidP="00275B1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275B1C" w:rsidRPr="00CD0578" w:rsidRDefault="005E7C28" w:rsidP="00275B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Борисова (Снигирева) Людмила Антоновна</w:t>
            </w: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275B1C" w:rsidRPr="009C4DB9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275B1C" w:rsidRPr="009C4DB9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275B1C" w:rsidRPr="009C4DB9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275B1C" w:rsidRPr="009C4DB9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275B1C" w:rsidRPr="009C4DB9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E7718" w:rsidP="00275B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5E7C28">
        <w:rPr>
          <w:rFonts w:ascii="Times New Roman" w:hAnsi="Times New Roman" w:cs="Times New Roman"/>
        </w:rPr>
        <w:t>4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9F0082" w:rsidRPr="00CD0578" w:rsidTr="009F0082">
        <w:tc>
          <w:tcPr>
            <w:tcW w:w="2943" w:type="dxa"/>
          </w:tcPr>
          <w:p w:rsidR="009F0082" w:rsidRPr="00CD0578" w:rsidRDefault="009F0082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804" w:type="dxa"/>
          </w:tcPr>
          <w:p w:rsidR="009F0082" w:rsidRPr="00CD0578" w:rsidRDefault="009F0082" w:rsidP="00BE068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9F0082" w:rsidRPr="00CD0578" w:rsidTr="009F0082">
        <w:tc>
          <w:tcPr>
            <w:tcW w:w="2943" w:type="dxa"/>
          </w:tcPr>
          <w:p w:rsidR="009F0082" w:rsidRPr="00CD0578" w:rsidRDefault="009F0082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</w:tcPr>
          <w:p w:rsidR="009F0082" w:rsidRPr="00CD0578" w:rsidRDefault="009F0082" w:rsidP="00BE068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9F0082" w:rsidRPr="00CD0578" w:rsidTr="009F0082">
        <w:tc>
          <w:tcPr>
            <w:tcW w:w="2943" w:type="dxa"/>
          </w:tcPr>
          <w:p w:rsidR="009F0082" w:rsidRPr="00CD0578" w:rsidRDefault="009F0082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</w:tcPr>
          <w:p w:rsidR="009F0082" w:rsidRPr="00CD0578" w:rsidRDefault="009F0082" w:rsidP="005E7C2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УР, 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E7C28">
              <w:rPr>
                <w:rFonts w:ascii="Times New Roman" w:hAnsi="Times New Roman" w:cs="Times New Roman"/>
              </w:rPr>
              <w:t>70 лет Октября</w:t>
            </w:r>
            <w:r>
              <w:rPr>
                <w:rFonts w:ascii="Times New Roman" w:hAnsi="Times New Roman" w:cs="Times New Roman"/>
              </w:rPr>
              <w:t xml:space="preserve">, д. </w:t>
            </w:r>
            <w:r w:rsidR="005E7C2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, кв. </w:t>
            </w:r>
            <w:r w:rsidR="005E7C28">
              <w:rPr>
                <w:rFonts w:ascii="Times New Roman" w:hAnsi="Times New Roman" w:cs="Times New Roman"/>
              </w:rPr>
              <w:t>42</w:t>
            </w:r>
          </w:p>
        </w:tc>
      </w:tr>
      <w:tr w:rsidR="009F0082" w:rsidRPr="00CD0578" w:rsidTr="009F0082">
        <w:tc>
          <w:tcPr>
            <w:tcW w:w="2943" w:type="dxa"/>
          </w:tcPr>
          <w:p w:rsidR="009F0082" w:rsidRPr="00CD0578" w:rsidRDefault="009F0082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CD0578">
              <w:rPr>
                <w:rFonts w:ascii="Times New Roman" w:hAnsi="Times New Roman" w:cs="Times New Roman"/>
              </w:rPr>
              <w:lastRenderedPageBreak/>
              <w:t>(инвентарный, условный)</w:t>
            </w:r>
          </w:p>
        </w:tc>
        <w:tc>
          <w:tcPr>
            <w:tcW w:w="6804" w:type="dxa"/>
          </w:tcPr>
          <w:p w:rsidR="009F0082" w:rsidRPr="00C3626D" w:rsidRDefault="005E7C28" w:rsidP="00BE068A">
            <w:pPr>
              <w:jc w:val="both"/>
              <w:rPr>
                <w:rFonts w:ascii="Times New Roman" w:hAnsi="Times New Roman" w:cs="Times New Roman"/>
              </w:rPr>
            </w:pPr>
            <w:r w:rsidRPr="005E7C28">
              <w:rPr>
                <w:rFonts w:ascii="Times New Roman" w:hAnsi="Times New Roman" w:cs="Times New Roman"/>
              </w:rPr>
              <w:lastRenderedPageBreak/>
              <w:t>18:28:000075:1269</w:t>
            </w:r>
          </w:p>
        </w:tc>
      </w:tr>
      <w:tr w:rsidR="009F0082" w:rsidRPr="00CD0578" w:rsidTr="009F0082">
        <w:tc>
          <w:tcPr>
            <w:tcW w:w="2943" w:type="dxa"/>
          </w:tcPr>
          <w:p w:rsidR="009F0082" w:rsidRPr="00CD0578" w:rsidRDefault="009F0082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Площадь, 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804" w:type="dxa"/>
          </w:tcPr>
          <w:p w:rsidR="009F0082" w:rsidRPr="00C3626D" w:rsidRDefault="005E7C28" w:rsidP="00BE0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AB1A57">
        <w:rPr>
          <w:rFonts w:ascii="Times New Roman" w:hAnsi="Times New Roman" w:cs="Times New Roman"/>
        </w:rPr>
        <w:t>5</w:t>
      </w:r>
      <w:r w:rsidR="000833A9" w:rsidRPr="00CD0578">
        <w:rPr>
          <w:rFonts w:ascii="Times New Roman" w:hAnsi="Times New Roman" w:cs="Times New Roman"/>
        </w:rPr>
        <w:t>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9F0082" w:rsidRPr="00CD0578" w:rsidTr="009F0082">
        <w:tc>
          <w:tcPr>
            <w:tcW w:w="2977" w:type="dxa"/>
          </w:tcPr>
          <w:p w:rsidR="009F0082" w:rsidRPr="00CD0578" w:rsidRDefault="009F0082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</w:tcPr>
          <w:p w:rsidR="009F0082" w:rsidRPr="00CD0578" w:rsidRDefault="009F0082" w:rsidP="00BE068A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на передачу и продажу квартир (домов) в собственность граждан</w:t>
            </w:r>
          </w:p>
        </w:tc>
      </w:tr>
      <w:tr w:rsidR="009F0082" w:rsidRPr="00CD0578" w:rsidTr="009F0082">
        <w:tc>
          <w:tcPr>
            <w:tcW w:w="2977" w:type="dxa"/>
          </w:tcPr>
          <w:p w:rsidR="009F0082" w:rsidRPr="00CD0578" w:rsidRDefault="009F0082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9F0082" w:rsidRPr="00CD0578" w:rsidRDefault="009F0082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804" w:type="dxa"/>
          </w:tcPr>
          <w:p w:rsidR="009F0082" w:rsidRPr="00CD0578" w:rsidRDefault="009F0082" w:rsidP="00400C8D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400C8D">
        <w:rPr>
          <w:rFonts w:ascii="Times New Roman" w:hAnsi="Times New Roman" w:cs="Times New Roman"/>
        </w:rPr>
        <w:t>(</w:t>
      </w:r>
      <w:proofErr w:type="gramEnd"/>
      <w:r w:rsidR="00400C8D">
        <w:rPr>
          <w:rFonts w:ascii="Times New Roman" w:hAnsi="Times New Roman" w:cs="Times New Roman"/>
        </w:rPr>
        <w:t>-</w:t>
      </w:r>
      <w:proofErr w:type="spellStart"/>
      <w:r w:rsidR="00400C8D">
        <w:rPr>
          <w:rFonts w:ascii="Times New Roman" w:hAnsi="Times New Roman" w:cs="Times New Roman"/>
        </w:rPr>
        <w:t>ях</w:t>
      </w:r>
      <w:proofErr w:type="spellEnd"/>
      <w:r w:rsidR="00400C8D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</w:t>
      </w:r>
      <w:r w:rsidR="00400C8D">
        <w:rPr>
          <w:rFonts w:ascii="Times New Roman" w:hAnsi="Times New Roman" w:cs="Times New Roman"/>
        </w:rPr>
        <w:t>(-ых)</w:t>
      </w:r>
      <w:r w:rsidR="00D23DFD" w:rsidRPr="00CD0578">
        <w:rPr>
          <w:rFonts w:ascii="Times New Roman" w:hAnsi="Times New Roman" w:cs="Times New Roman"/>
        </w:rPr>
        <w:t xml:space="preserve"> в </w:t>
      </w:r>
      <w:r w:rsidR="00400C8D">
        <w:rPr>
          <w:rFonts w:ascii="Times New Roman" w:hAnsi="Times New Roman" w:cs="Times New Roman"/>
        </w:rPr>
        <w:t>п</w:t>
      </w:r>
      <w:r w:rsidR="00D23DFD" w:rsidRPr="00CD0578">
        <w:rPr>
          <w:rFonts w:ascii="Times New Roman" w:hAnsi="Times New Roman" w:cs="Times New Roman"/>
        </w:rPr>
        <w:t>п.1</w:t>
      </w:r>
      <w:r w:rsidRPr="00CD0578">
        <w:rPr>
          <w:rFonts w:ascii="Times New Roman" w:hAnsi="Times New Roman" w:cs="Times New Roman"/>
        </w:rPr>
        <w:t>.1</w:t>
      </w:r>
      <w:r w:rsidR="00400C8D">
        <w:rPr>
          <w:rFonts w:ascii="Times New Roman" w:hAnsi="Times New Roman" w:cs="Times New Roman"/>
        </w:rPr>
        <w:t>-1.3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1840EE">
        <w:rPr>
          <w:rFonts w:ascii="Times New Roman" w:hAnsi="Times New Roman" w:cs="Times New Roman"/>
          <w:color w:val="000000"/>
          <w:sz w:val="22"/>
          <w:szCs w:val="22"/>
        </w:rPr>
        <w:t xml:space="preserve">            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1840EE">
        <w:rPr>
          <w:rFonts w:ascii="Times New Roman" w:hAnsi="Times New Roman" w:cs="Times New Roman"/>
          <w:color w:val="000000"/>
          <w:sz w:val="22"/>
          <w:szCs w:val="22"/>
        </w:rPr>
        <w:t xml:space="preserve">         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646FB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203BF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203BF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646FB8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1282F"/>
    <w:rsid w:val="00012CAF"/>
    <w:rsid w:val="00042C4C"/>
    <w:rsid w:val="00052A44"/>
    <w:rsid w:val="000833A9"/>
    <w:rsid w:val="000932D8"/>
    <w:rsid w:val="000C343D"/>
    <w:rsid w:val="001840EE"/>
    <w:rsid w:val="00203BF4"/>
    <w:rsid w:val="00241C79"/>
    <w:rsid w:val="00246FD5"/>
    <w:rsid w:val="00275B1C"/>
    <w:rsid w:val="0029521F"/>
    <w:rsid w:val="00325650"/>
    <w:rsid w:val="003C4C3A"/>
    <w:rsid w:val="003F7EC2"/>
    <w:rsid w:val="00400C8D"/>
    <w:rsid w:val="004D1AB1"/>
    <w:rsid w:val="00567CBD"/>
    <w:rsid w:val="005C5C70"/>
    <w:rsid w:val="005D1972"/>
    <w:rsid w:val="005D5207"/>
    <w:rsid w:val="005E346F"/>
    <w:rsid w:val="005E7C28"/>
    <w:rsid w:val="00646FB8"/>
    <w:rsid w:val="00676029"/>
    <w:rsid w:val="00697749"/>
    <w:rsid w:val="006F17AF"/>
    <w:rsid w:val="007D0E1A"/>
    <w:rsid w:val="009C4DB9"/>
    <w:rsid w:val="009E4409"/>
    <w:rsid w:val="009F0082"/>
    <w:rsid w:val="00A5622D"/>
    <w:rsid w:val="00AB1A57"/>
    <w:rsid w:val="00B03B86"/>
    <w:rsid w:val="00BA01CB"/>
    <w:rsid w:val="00BB69B1"/>
    <w:rsid w:val="00C3626D"/>
    <w:rsid w:val="00C637C0"/>
    <w:rsid w:val="00C83C5A"/>
    <w:rsid w:val="00C85F1B"/>
    <w:rsid w:val="00CD0578"/>
    <w:rsid w:val="00D23DFD"/>
    <w:rsid w:val="00D37626"/>
    <w:rsid w:val="00D66A3B"/>
    <w:rsid w:val="00D709BB"/>
    <w:rsid w:val="00D73906"/>
    <w:rsid w:val="00DA1586"/>
    <w:rsid w:val="00DF4850"/>
    <w:rsid w:val="00E5299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D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zhil06</cp:lastModifiedBy>
  <cp:revision>3</cp:revision>
  <cp:lastPrinted>2022-09-01T07:39:00Z</cp:lastPrinted>
  <dcterms:created xsi:type="dcterms:W3CDTF">2022-12-23T09:26:00Z</dcterms:created>
  <dcterms:modified xsi:type="dcterms:W3CDTF">2022-12-23T09:30:00Z</dcterms:modified>
</cp:coreProperties>
</file>