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0AC4">
      <w:pPr>
        <w:widowControl w:val="0"/>
        <w:autoSpaceDE w:val="0"/>
        <w:autoSpaceDN w:val="0"/>
        <w:adjustRightInd w:val="0"/>
        <w:spacing w:after="0"/>
        <w:jc w:val="center"/>
        <w:divId w:val="1130438535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FD0AC4">
      <w:pPr>
        <w:widowControl w:val="0"/>
        <w:autoSpaceDE w:val="0"/>
        <w:autoSpaceDN w:val="0"/>
        <w:adjustRightInd w:val="0"/>
        <w:spacing w:after="0"/>
        <w:jc w:val="center"/>
        <w:divId w:val="113043853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FD0AC4">
      <w:pPr>
        <w:jc w:val="center"/>
        <w:divId w:val="1130438535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1130438535"/>
          <w:trHeight w:val="100"/>
        </w:trPr>
        <w:tc>
          <w:tcPr>
            <w:tcW w:w="5351" w:type="dxa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  <w:r>
              <w:t xml:space="preserve"> </w:t>
            </w:r>
          </w:p>
        </w:tc>
      </w:tr>
    </w:tbl>
    <w:p w:rsidR="00000000" w:rsidRDefault="00FD0AC4">
      <w:pPr>
        <w:shd w:val="clear" w:color="auto" w:fill="FFFFFF"/>
        <w:spacing w:before="240" w:after="100" w:afterAutospacing="1" w:line="240" w:lineRule="auto"/>
        <w:outlineLvl w:val="1"/>
        <w:divId w:val="113043853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>Наименование процедуры: Аукцион на право заключения договора аренды земельного участка с кадастровым № 18:28:000078:491</w:t>
      </w:r>
      <w:r>
        <w:t xml:space="preserve">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SBR012-2309140085.1</w:t>
      </w:r>
      <w:r>
        <w:t xml:space="preserve">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FD0AC4">
      <w:pPr>
        <w:shd w:val="clear" w:color="auto" w:fill="FFFFFF"/>
        <w:spacing w:before="240" w:after="100" w:afterAutospacing="1" w:line="240" w:lineRule="auto"/>
        <w:outlineLvl w:val="1"/>
        <w:divId w:val="113043853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t xml:space="preserve">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>Инициатор процедуры: УПРАВЛЕНИЕ ИМУЩЕСТВЕННЫХ ОТНОШЕ</w:t>
      </w:r>
      <w:r>
        <w:rPr>
          <w:rFonts w:ascii="Times New Roman" w:hAnsi="Times New Roman" w:cs="Times New Roman"/>
          <w:sz w:val="24"/>
          <w:szCs w:val="24"/>
        </w:rPr>
        <w:t>НИЙ АДМИНИСТРАЦИИ ГОРОДА ГЛАЗОВА</w:t>
      </w:r>
      <w:r>
        <w:t xml:space="preserve"> </w:t>
      </w:r>
    </w:p>
    <w:p w:rsidR="00000000" w:rsidRDefault="00FD0AC4">
      <w:pPr>
        <w:widowControl w:val="0"/>
        <w:autoSpaceDE w:val="0"/>
        <w:autoSpaceDN w:val="0"/>
        <w:adjustRightInd w:val="0"/>
        <w:spacing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FD0AC4">
      <w:pPr>
        <w:widowControl w:val="0"/>
        <w:autoSpaceDE w:val="0"/>
        <w:autoSpaceDN w:val="0"/>
        <w:adjustRightInd w:val="0"/>
        <w:spacing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FD0AC4">
      <w:pPr>
        <w:shd w:val="clear" w:color="auto" w:fill="FFFFFF"/>
        <w:spacing w:before="240" w:after="100" w:afterAutospacing="1" w:line="240" w:lineRule="auto"/>
        <w:outlineLvl w:val="1"/>
        <w:divId w:val="113043853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FD0AC4">
      <w:pPr>
        <w:shd w:val="clear" w:color="auto" w:fill="FFFFFF"/>
        <w:spacing w:before="240" w:after="100" w:afterAutospacing="1" w:line="240" w:lineRule="auto"/>
        <w:outlineLvl w:val="1"/>
        <w:divId w:val="113043853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с кадастровым № 18:28:000078:491</w:t>
      </w:r>
      <w:r>
        <w:t xml:space="preserve"> </w:t>
      </w:r>
    </w:p>
    <w:p w:rsidR="00000000" w:rsidRDefault="00FD0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1130438535"/>
      </w:pPr>
      <w:r>
        <w:rPr>
          <w:rFonts w:ascii="Times New Roman" w:hAnsi="Times New Roman" w:cs="Times New Roman"/>
          <w:sz w:val="24"/>
          <w:szCs w:val="24"/>
        </w:rPr>
        <w:t>Нача</w:t>
      </w:r>
      <w:r>
        <w:rPr>
          <w:rFonts w:ascii="Times New Roman" w:hAnsi="Times New Roman" w:cs="Times New Roman"/>
          <w:sz w:val="24"/>
          <w:szCs w:val="24"/>
        </w:rPr>
        <w:t xml:space="preserve">льная цена лота: 35000.00 руб. </w:t>
      </w:r>
    </w:p>
    <w:p w:rsidR="00000000" w:rsidRDefault="00FD0AC4">
      <w:pPr>
        <w:spacing w:after="0"/>
        <w:divId w:val="113043853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9433 / 15.10.2023 22:40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ГРИШИН МИХАИЛ ГРИГОРЬЕВИЧ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620501124704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9071 / 16.10.2023 13:20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СТРЕЛЬНИКОВА ЕЛЕНА ВАСИЛЬЕВНА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366221633143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7771 / 15.10.2023 22:34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Гаврилов Роман Алексеевич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620550474331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7670 / 17.10.2023 07:28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Костыгов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352527446700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6600 / 16.10.2023 22:22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366224757549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5869 / 12.10.2023 11:18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Жирохов Николай Иванович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352900849922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5804 / 16.10.2023 21:11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Дергач Дмитрий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252201080720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5704 / 13.10.2023 14:00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Хаменев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352527114416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4973 / 16.10.2023 13:19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Дмитрий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366514736886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4376 / 13.10.2023 12:43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Кытманова Маргарита Васильевна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180500445019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525 / 16.10.2023 22:17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366607543894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FD0AC4">
      <w:pPr>
        <w:spacing w:after="0"/>
        <w:divId w:val="113043853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FD0AC4">
      <w:pPr>
        <w:spacing w:after="0"/>
        <w:divId w:val="113043853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9433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ГРИШИН МИХАИЛ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9071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СТРЕЛЬНИКОВА ЕЛЕНА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7771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Гаврилов Роман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7670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Костыгов Лев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Титов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5869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Жирохов Николай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5804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Дергач Дмитрий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5704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Хаменев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4973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Дмитрий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4376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Кытманова Маргарита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13043853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525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КУЛИКОВ ВАЛЕНТИН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FD0AC4">
      <w:pPr>
        <w:widowControl w:val="0"/>
        <w:autoSpaceDE w:val="0"/>
        <w:autoSpaceDN w:val="0"/>
        <w:adjustRightInd w:val="0"/>
        <w:spacing w:line="240" w:lineRule="auto"/>
        <w:jc w:val="both"/>
        <w:divId w:val="113043853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ГРИШИН МИХАИЛ ГРИГОРЬЕВИЧ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СТРЕЛЬНИКОВА ЕЛЕНА ВАСИЛЬЕВНА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Гаврилов Роман Алексеевич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Костыгов Лев Олегович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Жирохов Николай Иванович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Дергач Дмитрий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Хаменев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 Дмитрий Игоревич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Кытманова Маргарита Васильевна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13043853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ВАЛЕНТИН ВАЛЕНТИНОВИЧ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13043853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D0AC4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FD0AC4">
      <w:pPr>
        <w:spacing w:after="0" w:line="240" w:lineRule="auto"/>
        <w:divId w:val="1130438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FD0AC4">
      <w:pPr>
        <w:shd w:val="clear" w:color="auto" w:fill="FFFFFF"/>
        <w:spacing w:before="240" w:after="100" w:afterAutospacing="1" w:line="240" w:lineRule="auto"/>
        <w:outlineLvl w:val="1"/>
        <w:divId w:val="113043853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5.Комиссия Комиссия</w:t>
      </w:r>
      <w:r>
        <w:rPr>
          <w:b/>
          <w:bCs/>
        </w:rPr>
        <w:t xml:space="preserve"> </w:t>
      </w:r>
    </w:p>
    <w:p w:rsidR="00000000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br/>
        <w:t xml:space="preserve">Подписи комиссии: </w:t>
      </w:r>
    </w:p>
    <w:p w:rsidR="00000000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C4" w:rsidRDefault="00FD0AC4">
      <w:pPr>
        <w:spacing w:after="0"/>
        <w:divId w:val="1130438535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FD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546C"/>
    <w:rsid w:val="005C546C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2023-10-18T07:34:00Z</dcterms:created>
  <dcterms:modified xsi:type="dcterms:W3CDTF">2023-10-18T07:34:00Z</dcterms:modified>
</cp:coreProperties>
</file>