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72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8B7B06">
        <w:rPr>
          <w:rFonts w:ascii="Times New Roman" w:hAnsi="Times New Roman" w:cs="Times New Roman"/>
          <w:b/>
          <w:sz w:val="24"/>
          <w:szCs w:val="24"/>
        </w:rPr>
        <w:t>Генстлер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B06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.В., </w:t>
      </w:r>
      <w:proofErr w:type="spellStart"/>
      <w:r w:rsidR="008B7B06">
        <w:rPr>
          <w:rFonts w:ascii="Times New Roman" w:hAnsi="Times New Roman" w:cs="Times New Roman"/>
          <w:b/>
          <w:sz w:val="24"/>
          <w:szCs w:val="24"/>
        </w:rPr>
        <w:t>Генстлер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B06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B614F">
        <w:rPr>
          <w:rFonts w:ascii="Times New Roman" w:hAnsi="Times New Roman" w:cs="Times New Roman"/>
          <w:b/>
          <w:sz w:val="24"/>
          <w:szCs w:val="24"/>
        </w:rPr>
        <w:t>Я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9B614F">
        <w:rPr>
          <w:rFonts w:ascii="Times New Roman" w:hAnsi="Times New Roman" w:cs="Times New Roman"/>
          <w:b/>
          <w:sz w:val="24"/>
          <w:szCs w:val="24"/>
        </w:rPr>
        <w:t>Генстлер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14F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B614F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9B614F" w:rsidP="00BC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Генстлер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C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B614F" w:rsidP="009B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город Глазов Удмуртская АССР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60FA8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>665779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УВД </w:t>
            </w:r>
            <w:proofErr w:type="spellStart"/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>г.Глазова</w:t>
            </w:r>
            <w:proofErr w:type="spellEnd"/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района УР</w:t>
            </w:r>
            <w:r w:rsidR="001E7358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895" w:rsidRPr="00672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7358" w:rsidRPr="0067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6F76" w:rsidRPr="00672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895" w:rsidRPr="00672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358" w:rsidRPr="00672B10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="00544160" w:rsidRPr="0067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F76" w:rsidRPr="00672B10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672B10" w:rsidRDefault="0054416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895" w:rsidRPr="00672B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B73AD0" w:rsidRPr="0067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B73AD0" w:rsidRPr="0067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B73AD0" w:rsidRPr="0067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E6F76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672B10" w:rsidRDefault="008E6F76" w:rsidP="009B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B614F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B61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9B6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B614F" w:rsidP="00BC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Генстлер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C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C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77287" w:rsidP="009B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6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9B61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умерла</w:t>
            </w: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A042BE" w:rsidP="00BC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Генстлер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BC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A042BE" w:rsidP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.195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CA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</w:t>
            </w:r>
            <w:r w:rsidR="00A042BE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A042BE" w:rsidP="007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, д.29, кв.10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A04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A042B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42B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77287" w:rsidP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42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42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2F1485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2F1485" w:rsidP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№ б/н 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04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2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 w:rsidR="00A04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B43D9"/>
    <w:rsid w:val="002E6D28"/>
    <w:rsid w:val="002F1485"/>
    <w:rsid w:val="003F7E25"/>
    <w:rsid w:val="004A4E04"/>
    <w:rsid w:val="004D0465"/>
    <w:rsid w:val="004D29EE"/>
    <w:rsid w:val="00511D83"/>
    <w:rsid w:val="00544160"/>
    <w:rsid w:val="005B00B1"/>
    <w:rsid w:val="00672B10"/>
    <w:rsid w:val="00724B68"/>
    <w:rsid w:val="00777287"/>
    <w:rsid w:val="008B7B06"/>
    <w:rsid w:val="008D45A7"/>
    <w:rsid w:val="008D4AC6"/>
    <w:rsid w:val="008E6F76"/>
    <w:rsid w:val="009B614F"/>
    <w:rsid w:val="009C2E82"/>
    <w:rsid w:val="009F4A80"/>
    <w:rsid w:val="00A042BE"/>
    <w:rsid w:val="00A53715"/>
    <w:rsid w:val="00AE6453"/>
    <w:rsid w:val="00B15B4B"/>
    <w:rsid w:val="00B73AD0"/>
    <w:rsid w:val="00BC6138"/>
    <w:rsid w:val="00C43C54"/>
    <w:rsid w:val="00CA795B"/>
    <w:rsid w:val="00CE0334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4EBA-EFD0-4078-AAD4-F71A8890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2025-03-18T10:06:00Z</dcterms:created>
  <dcterms:modified xsi:type="dcterms:W3CDTF">2025-03-18T10:11:00Z</dcterms:modified>
</cp:coreProperties>
</file>