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9754C" w14:textId="6B8502F0" w:rsidR="009E3CE2" w:rsidRPr="002050CE" w:rsidRDefault="009E3CE2" w:rsidP="009E3CE2">
      <w:pPr>
        <w:spacing w:after="0" w:line="23" w:lineRule="atLeast"/>
        <w:ind w:left="595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050CE">
        <w:rPr>
          <w:rFonts w:ascii="Times New Roman" w:eastAsia="Calibri" w:hAnsi="Times New Roman" w:cs="Times New Roman"/>
          <w:sz w:val="24"/>
          <w:szCs w:val="24"/>
        </w:rPr>
        <w:t>Приложение № 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14:paraId="7D65DED0" w14:textId="77777777" w:rsidR="009E3CE2" w:rsidRPr="002050CE" w:rsidRDefault="009E3CE2" w:rsidP="009E3CE2">
      <w:pPr>
        <w:spacing w:after="0" w:line="23" w:lineRule="atLeast"/>
        <w:ind w:left="595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050CE">
        <w:rPr>
          <w:rFonts w:ascii="Times New Roman" w:eastAsia="Calibri" w:hAnsi="Times New Roman" w:cs="Times New Roman"/>
          <w:sz w:val="24"/>
          <w:szCs w:val="24"/>
        </w:rPr>
        <w:t xml:space="preserve">к Концессионному соглашению </w:t>
      </w:r>
    </w:p>
    <w:p w14:paraId="4821DB95" w14:textId="77777777" w:rsidR="009E3CE2" w:rsidRPr="002050CE" w:rsidRDefault="009E3CE2" w:rsidP="009E3CE2">
      <w:pPr>
        <w:spacing w:after="0" w:line="23" w:lineRule="atLeast"/>
        <w:ind w:left="595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050CE">
        <w:rPr>
          <w:rFonts w:ascii="Times New Roman" w:eastAsia="Calibri" w:hAnsi="Times New Roman" w:cs="Times New Roman"/>
          <w:sz w:val="24"/>
          <w:szCs w:val="24"/>
        </w:rPr>
        <w:t xml:space="preserve">№ _______________от___________ </w:t>
      </w:r>
    </w:p>
    <w:p w14:paraId="261676AC" w14:textId="50B39A18" w:rsidR="00A57B9E" w:rsidRPr="00B36256" w:rsidRDefault="006229CD" w:rsidP="00A57B9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6256">
        <w:rPr>
          <w:rFonts w:ascii="Times New Roman" w:hAnsi="Times New Roman" w:cs="Times New Roman"/>
          <w:b/>
          <w:sz w:val="32"/>
          <w:szCs w:val="32"/>
        </w:rPr>
        <w:t>Состав</w:t>
      </w:r>
      <w:r w:rsidR="005F155B" w:rsidRPr="00B36256">
        <w:rPr>
          <w:rFonts w:ascii="Times New Roman" w:hAnsi="Times New Roman" w:cs="Times New Roman"/>
          <w:b/>
          <w:sz w:val="32"/>
          <w:szCs w:val="32"/>
        </w:rPr>
        <w:t xml:space="preserve"> и</w:t>
      </w:r>
      <w:r w:rsidRPr="00B36256">
        <w:rPr>
          <w:rFonts w:ascii="Times New Roman" w:hAnsi="Times New Roman" w:cs="Times New Roman"/>
          <w:b/>
          <w:sz w:val="32"/>
          <w:szCs w:val="32"/>
        </w:rPr>
        <w:t xml:space="preserve"> размер Долговых обязательств</w:t>
      </w:r>
      <w:r w:rsidR="00CF6183">
        <w:rPr>
          <w:rFonts w:ascii="Times New Roman" w:hAnsi="Times New Roman" w:cs="Times New Roman"/>
          <w:b/>
          <w:sz w:val="32"/>
          <w:szCs w:val="32"/>
        </w:rPr>
        <w:t xml:space="preserve"> Предприятия</w:t>
      </w:r>
    </w:p>
    <w:tbl>
      <w:tblPr>
        <w:tblStyle w:val="a5"/>
        <w:tblW w:w="148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2835"/>
        <w:gridCol w:w="3261"/>
        <w:gridCol w:w="1984"/>
        <w:gridCol w:w="2268"/>
        <w:gridCol w:w="1559"/>
        <w:gridCol w:w="1418"/>
        <w:gridCol w:w="1134"/>
        <w:gridCol w:w="9"/>
      </w:tblGrid>
      <w:tr w:rsidR="00CF6183" w14:paraId="04891952" w14:textId="77777777" w:rsidTr="002D70E4">
        <w:trPr>
          <w:gridAfter w:val="1"/>
          <w:wAfter w:w="9" w:type="dxa"/>
          <w:trHeight w:val="817"/>
        </w:trPr>
        <w:tc>
          <w:tcPr>
            <w:tcW w:w="425" w:type="dxa"/>
            <w:vMerge w:val="restart"/>
          </w:tcPr>
          <w:p w14:paraId="401EE539" w14:textId="77777777" w:rsidR="00CF6183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14:paraId="5F69A727" w14:textId="72E315AB" w:rsidR="00CF6183" w:rsidRPr="002050CE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кредитора (ОГРН, ИНН)</w:t>
            </w:r>
          </w:p>
        </w:tc>
        <w:tc>
          <w:tcPr>
            <w:tcW w:w="3261" w:type="dxa"/>
            <w:vMerge w:val="restart"/>
          </w:tcPr>
          <w:p w14:paraId="7C4CA162" w14:textId="036BF383" w:rsidR="00CF6183" w:rsidRPr="002050CE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0CE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  <w:p w14:paraId="22D8301A" w14:textId="29089AAF" w:rsidR="00CF6183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0CE">
              <w:rPr>
                <w:rFonts w:ascii="Times New Roman" w:hAnsi="Times New Roman" w:cs="Times New Roman"/>
                <w:sz w:val="24"/>
                <w:szCs w:val="24"/>
              </w:rPr>
              <w:t>(наименование, №, дата заключения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дополнительных соглашений</w:t>
            </w:r>
            <w:r w:rsidRPr="002050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</w:tcPr>
          <w:p w14:paraId="5ABA26E4" w14:textId="679BDDAC" w:rsidR="00CF6183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0CE">
              <w:rPr>
                <w:rFonts w:ascii="Times New Roman" w:hAnsi="Times New Roman" w:cs="Times New Roman"/>
                <w:sz w:val="24"/>
                <w:szCs w:val="24"/>
              </w:rPr>
              <w:t>Период возникновения задолженности</w:t>
            </w:r>
          </w:p>
        </w:tc>
        <w:tc>
          <w:tcPr>
            <w:tcW w:w="2268" w:type="dxa"/>
            <w:vMerge w:val="restart"/>
          </w:tcPr>
          <w:p w14:paraId="3272E3AD" w14:textId="222459F5" w:rsidR="00CF6183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0CE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(№, дата выдачи, № и дата судебного акта)</w:t>
            </w:r>
          </w:p>
        </w:tc>
        <w:tc>
          <w:tcPr>
            <w:tcW w:w="4111" w:type="dxa"/>
            <w:gridSpan w:val="3"/>
          </w:tcPr>
          <w:p w14:paraId="7C953E6F" w14:textId="2BCCB62C" w:rsidR="00CF6183" w:rsidRDefault="00CF6183" w:rsidP="00CF618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F20">
              <w:rPr>
                <w:rFonts w:ascii="Times New Roman" w:hAnsi="Times New Roman" w:cs="Times New Roman"/>
                <w:sz w:val="24"/>
                <w:szCs w:val="24"/>
              </w:rPr>
              <w:t>Долговое обязательство Предприятия, руб. с НДС</w:t>
            </w:r>
          </w:p>
        </w:tc>
      </w:tr>
      <w:tr w:rsidR="00CF6183" w14:paraId="6CCD216E" w14:textId="77777777" w:rsidTr="002D70E4">
        <w:trPr>
          <w:gridAfter w:val="1"/>
          <w:wAfter w:w="9" w:type="dxa"/>
          <w:trHeight w:val="816"/>
        </w:trPr>
        <w:tc>
          <w:tcPr>
            <w:tcW w:w="425" w:type="dxa"/>
            <w:vMerge/>
          </w:tcPr>
          <w:p w14:paraId="74AB71B8" w14:textId="77777777" w:rsidR="00CF6183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036A6DD" w14:textId="77777777" w:rsidR="00CF6183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BAC5269" w14:textId="77777777" w:rsidR="00CF6183" w:rsidRPr="002050CE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CE2762A" w14:textId="77777777" w:rsidR="00CF6183" w:rsidRPr="002050CE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6DBF204" w14:textId="77777777" w:rsidR="00CF6183" w:rsidRPr="002050CE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B4B344" w14:textId="5C23CEE4" w:rsidR="00CF6183" w:rsidRPr="00E55F20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F20">
              <w:rPr>
                <w:rFonts w:ascii="Times New Roman" w:hAnsi="Times New Roman" w:cs="Times New Roman"/>
                <w:sz w:val="24"/>
                <w:szCs w:val="24"/>
              </w:rPr>
              <w:t>основной долг</w:t>
            </w:r>
          </w:p>
        </w:tc>
        <w:tc>
          <w:tcPr>
            <w:tcW w:w="1418" w:type="dxa"/>
          </w:tcPr>
          <w:p w14:paraId="144DFB37" w14:textId="1D11D88C" w:rsidR="00CF6183" w:rsidRPr="00E55F20" w:rsidRDefault="00CF6183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штрафные санкции</w:t>
            </w:r>
          </w:p>
        </w:tc>
        <w:tc>
          <w:tcPr>
            <w:tcW w:w="1134" w:type="dxa"/>
          </w:tcPr>
          <w:p w14:paraId="2EE0453E" w14:textId="5B7CB2A4" w:rsidR="00CF6183" w:rsidRPr="00E55F20" w:rsidRDefault="0059493C" w:rsidP="00A63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F6183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6183">
              <w:rPr>
                <w:rFonts w:ascii="Times New Roman" w:hAnsi="Times New Roman" w:cs="Times New Roman"/>
                <w:sz w:val="24"/>
                <w:szCs w:val="24"/>
              </w:rPr>
              <w:t>пощлина</w:t>
            </w:r>
            <w:proofErr w:type="spellEnd"/>
          </w:p>
        </w:tc>
      </w:tr>
      <w:tr w:rsidR="0059493C" w14:paraId="65CD7AF5" w14:textId="77777777" w:rsidTr="002D70E4">
        <w:trPr>
          <w:gridAfter w:val="1"/>
          <w:wAfter w:w="9" w:type="dxa"/>
        </w:trPr>
        <w:tc>
          <w:tcPr>
            <w:tcW w:w="425" w:type="dxa"/>
          </w:tcPr>
          <w:p w14:paraId="1A9D0EF8" w14:textId="77777777" w:rsidR="0059493C" w:rsidRPr="00717BD8" w:rsidRDefault="0059493C" w:rsidP="005949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E5CDB0A" w14:textId="5ECF8835" w:rsidR="0059493C" w:rsidRPr="002050CE" w:rsidRDefault="0059493C" w:rsidP="00594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165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«Чепецкий механический завод» (ИНН 1829008035, ОГРН 1021801092158)</w:t>
            </w:r>
          </w:p>
        </w:tc>
        <w:tc>
          <w:tcPr>
            <w:tcW w:w="3261" w:type="dxa"/>
          </w:tcPr>
          <w:p w14:paraId="001691CE" w14:textId="77777777" w:rsidR="0059493C" w:rsidRDefault="0059493C" w:rsidP="005949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font526"/>
                <w:sz w:val="24"/>
              </w:rPr>
            </w:pPr>
            <w:r>
              <w:rPr>
                <w:rFonts w:ascii="Times New Roman" w:hAnsi="Times New Roman" w:cs="font526"/>
                <w:sz w:val="24"/>
              </w:rPr>
              <w:t>Договор</w:t>
            </w:r>
          </w:p>
          <w:p w14:paraId="7CE42A7A" w14:textId="77777777" w:rsidR="0059493C" w:rsidRDefault="0059493C" w:rsidP="0059493C">
            <w:pPr>
              <w:spacing w:after="0" w:line="100" w:lineRule="atLeast"/>
              <w:jc w:val="center"/>
              <w:rPr>
                <w:rFonts w:ascii="Times New Roman" w:hAnsi="Times New Roman" w:cs="font526"/>
                <w:sz w:val="24"/>
              </w:rPr>
            </w:pPr>
            <w:r>
              <w:rPr>
                <w:rFonts w:ascii="Times New Roman" w:hAnsi="Times New Roman" w:cs="font526"/>
                <w:sz w:val="24"/>
              </w:rPr>
              <w:t xml:space="preserve">поставки тепловой энергии в горячей воде и теплоносителя (вода) </w:t>
            </w:r>
          </w:p>
          <w:p w14:paraId="3E71EE02" w14:textId="583E95B0" w:rsidR="0059493C" w:rsidRDefault="0059493C" w:rsidP="005949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font526"/>
                <w:sz w:val="24"/>
              </w:rPr>
              <w:t xml:space="preserve"> № 01-06/31 от 01.01.2006г.</w:t>
            </w:r>
          </w:p>
        </w:tc>
        <w:tc>
          <w:tcPr>
            <w:tcW w:w="1984" w:type="dxa"/>
          </w:tcPr>
          <w:p w14:paraId="16D44E14" w14:textId="740162DE" w:rsidR="0059493C" w:rsidRDefault="0059493C" w:rsidP="005949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font526"/>
                <w:sz w:val="24"/>
              </w:rPr>
              <w:t>Апрель-декабрь 2015г.</w:t>
            </w:r>
          </w:p>
        </w:tc>
        <w:tc>
          <w:tcPr>
            <w:tcW w:w="2268" w:type="dxa"/>
          </w:tcPr>
          <w:p w14:paraId="335C0F34" w14:textId="77777777" w:rsidR="0059493C" w:rsidRDefault="0059493C" w:rsidP="005949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font526"/>
                <w:sz w:val="24"/>
              </w:rPr>
            </w:pPr>
            <w:bookmarkStart w:id="0" w:name="_GoBack1"/>
            <w:r>
              <w:rPr>
                <w:rFonts w:ascii="Times New Roman" w:hAnsi="Times New Roman" w:cs="font526"/>
                <w:sz w:val="24"/>
              </w:rPr>
              <w:t>№</w:t>
            </w:r>
            <w:bookmarkEnd w:id="0"/>
            <w:r>
              <w:rPr>
                <w:rFonts w:ascii="Times New Roman" w:hAnsi="Times New Roman" w:cs="font526"/>
                <w:sz w:val="24"/>
              </w:rPr>
              <w:t xml:space="preserve"> А71-1618/2016, </w:t>
            </w:r>
          </w:p>
          <w:p w14:paraId="20C3F05F" w14:textId="6DC00BAA" w:rsidR="0059493C" w:rsidRDefault="0059493C" w:rsidP="005949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11"/>
            <w:r>
              <w:rPr>
                <w:rFonts w:ascii="Times New Roman" w:hAnsi="Times New Roman" w:cs="font526"/>
                <w:sz w:val="24"/>
              </w:rPr>
              <w:t>№</w:t>
            </w:r>
            <w:bookmarkEnd w:id="1"/>
            <w:r>
              <w:rPr>
                <w:rFonts w:ascii="Times New Roman" w:hAnsi="Times New Roman" w:cs="font526"/>
                <w:sz w:val="24"/>
              </w:rPr>
              <w:t xml:space="preserve"> А71-337/2016</w:t>
            </w:r>
          </w:p>
        </w:tc>
        <w:tc>
          <w:tcPr>
            <w:tcW w:w="1559" w:type="dxa"/>
          </w:tcPr>
          <w:p w14:paraId="5DF0F6B7" w14:textId="0502BB7A" w:rsidR="0059493C" w:rsidRPr="004E6BD3" w:rsidRDefault="0059493C" w:rsidP="005949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font526"/>
                <w:b/>
                <w:sz w:val="24"/>
              </w:rPr>
              <w:t>100 000 000,00</w:t>
            </w:r>
          </w:p>
        </w:tc>
        <w:tc>
          <w:tcPr>
            <w:tcW w:w="1418" w:type="dxa"/>
          </w:tcPr>
          <w:p w14:paraId="0035A765" w14:textId="77777777" w:rsidR="0059493C" w:rsidRPr="004E6BD3" w:rsidRDefault="0059493C" w:rsidP="005949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E92217" w14:textId="0CB02E68" w:rsidR="0059493C" w:rsidRPr="004E6BD3" w:rsidRDefault="0059493C" w:rsidP="005949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3" w:rsidRPr="005F155B" w14:paraId="601C8124" w14:textId="77777777" w:rsidTr="002D70E4">
        <w:tc>
          <w:tcPr>
            <w:tcW w:w="14893" w:type="dxa"/>
            <w:gridSpan w:val="9"/>
          </w:tcPr>
          <w:p w14:paraId="41547515" w14:textId="73C9E013" w:rsidR="004E6BD3" w:rsidRPr="002050CE" w:rsidRDefault="004E6BD3" w:rsidP="004E6BD3">
            <w:pPr>
              <w:ind w:right="-63" w:hanging="15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50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Долговых обязательств на сумму</w:t>
            </w:r>
            <w:r w:rsidR="00594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9493C" w:rsidRPr="00594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100 000 000 (Сто миллионов) рублей 00 копеек. в т.ч НДС</w:t>
            </w:r>
          </w:p>
        </w:tc>
      </w:tr>
    </w:tbl>
    <w:p w14:paraId="254ADDF0" w14:textId="77777777" w:rsidR="002D70E4" w:rsidRDefault="002D70E4" w:rsidP="002D70E4">
      <w:pPr>
        <w:pStyle w:val="10"/>
        <w:spacing w:line="232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Подписи Сторон</w:t>
      </w:r>
    </w:p>
    <w:p w14:paraId="4431020D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Концедент</w:t>
      </w:r>
      <w:r>
        <w:rPr>
          <w:rFonts w:ascii="Times New Roman" w:hAnsi="Times New Roman"/>
          <w:sz w:val="26"/>
          <w:szCs w:val="26"/>
        </w:rPr>
        <w:t>:</w:t>
      </w:r>
    </w:p>
    <w:p w14:paraId="2728799A" w14:textId="77777777" w:rsidR="002D70E4" w:rsidRDefault="002D70E4" w:rsidP="002D70E4">
      <w:pPr>
        <w:pStyle w:val="10"/>
        <w:spacing w:line="232" w:lineRule="auto"/>
        <w:ind w:right="56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14:paraId="56CDCA5B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2FD8F4DA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образования «Город Глазов»</w:t>
      </w:r>
    </w:p>
    <w:p w14:paraId="31362956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05DC8F6E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 С.Н. Коновалов</w:t>
      </w:r>
    </w:p>
    <w:p w14:paraId="79771180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М.П.</w:t>
      </w:r>
    </w:p>
    <w:p w14:paraId="67E75196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3031CB86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015999F7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Предприятие</w:t>
      </w:r>
      <w:r>
        <w:rPr>
          <w:rFonts w:ascii="Times New Roman" w:hAnsi="Times New Roman"/>
          <w:sz w:val="26"/>
          <w:szCs w:val="26"/>
        </w:rPr>
        <w:t>:</w:t>
      </w:r>
    </w:p>
    <w:p w14:paraId="65745ABE" w14:textId="77777777" w:rsidR="002D70E4" w:rsidRDefault="002D70E4" w:rsidP="002D70E4">
      <w:pPr>
        <w:pStyle w:val="10"/>
        <w:spacing w:line="232" w:lineRule="auto"/>
        <w:ind w:right="56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14:paraId="3BCA05D7" w14:textId="191762A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31305B6A" w14:textId="272FB492" w:rsidR="009410DD" w:rsidRDefault="009410DD" w:rsidP="002D70E4">
      <w:pPr>
        <w:pStyle w:val="10"/>
        <w:spacing w:line="232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6C2F0E51" w14:textId="77777777" w:rsidR="009410DD" w:rsidRDefault="009410DD" w:rsidP="002D70E4">
      <w:pPr>
        <w:pStyle w:val="10"/>
        <w:spacing w:line="232" w:lineRule="auto"/>
        <w:jc w:val="both"/>
        <w:rPr>
          <w:rFonts w:ascii="Times New Roman" w:hAnsi="Times New Roman"/>
          <w:b/>
          <w:sz w:val="26"/>
          <w:szCs w:val="26"/>
        </w:rPr>
      </w:pPr>
      <w:bookmarkStart w:id="2" w:name="_GoBack"/>
      <w:bookmarkEnd w:id="2"/>
    </w:p>
    <w:p w14:paraId="504ECDBD" w14:textId="25A224D5" w:rsidR="002D70E4" w:rsidRDefault="009410DD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2D70E4">
        <w:rPr>
          <w:rFonts w:ascii="Times New Roman" w:hAnsi="Times New Roman"/>
          <w:sz w:val="26"/>
          <w:szCs w:val="26"/>
        </w:rPr>
        <w:t>иректор</w:t>
      </w:r>
    </w:p>
    <w:p w14:paraId="7A37B42F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460857D3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 </w:t>
      </w:r>
      <w:proofErr w:type="spellStart"/>
      <w:r>
        <w:rPr>
          <w:rFonts w:ascii="Times New Roman" w:hAnsi="Times New Roman"/>
          <w:sz w:val="26"/>
          <w:szCs w:val="26"/>
        </w:rPr>
        <w:t>Т.В.Касимов</w:t>
      </w:r>
      <w:proofErr w:type="spellEnd"/>
    </w:p>
    <w:p w14:paraId="491E1118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М.П.</w:t>
      </w:r>
    </w:p>
    <w:p w14:paraId="21829E96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2B0AA44E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524E0692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Концессионер</w:t>
      </w:r>
      <w:r>
        <w:rPr>
          <w:rFonts w:ascii="Times New Roman" w:hAnsi="Times New Roman"/>
          <w:sz w:val="26"/>
          <w:szCs w:val="26"/>
        </w:rPr>
        <w:t>:</w:t>
      </w:r>
    </w:p>
    <w:p w14:paraId="165EFEC3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Общество с ограниченной ответственностью «Тепловодоканал».</w:t>
      </w:r>
    </w:p>
    <w:p w14:paraId="55602BA5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65774A9B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Генеральный директор</w:t>
      </w:r>
    </w:p>
    <w:p w14:paraId="2C760B34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47989D23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 А.А. </w:t>
      </w:r>
      <w:proofErr w:type="spellStart"/>
      <w:r>
        <w:rPr>
          <w:rFonts w:ascii="Times New Roman" w:hAnsi="Times New Roman"/>
          <w:sz w:val="26"/>
          <w:szCs w:val="26"/>
        </w:rPr>
        <w:t>Бобырь</w:t>
      </w:r>
      <w:proofErr w:type="spellEnd"/>
    </w:p>
    <w:p w14:paraId="44D119FC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М.П.</w:t>
      </w:r>
    </w:p>
    <w:p w14:paraId="24DEC352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10F7F46A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13682EE6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Субъект</w:t>
      </w:r>
      <w:r>
        <w:rPr>
          <w:rFonts w:ascii="Times New Roman" w:hAnsi="Times New Roman"/>
          <w:sz w:val="26"/>
          <w:szCs w:val="26"/>
        </w:rPr>
        <w:t>:</w:t>
      </w:r>
    </w:p>
    <w:p w14:paraId="1EDBDD5C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Удмуртская Республика</w:t>
      </w:r>
    </w:p>
    <w:p w14:paraId="73C7E7EA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5718DF83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Удмуртской Республики</w:t>
      </w:r>
    </w:p>
    <w:p w14:paraId="704386D1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</w:p>
    <w:p w14:paraId="69980525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 А.В. </w:t>
      </w:r>
      <w:proofErr w:type="spellStart"/>
      <w:r>
        <w:rPr>
          <w:rFonts w:ascii="Times New Roman" w:hAnsi="Times New Roman"/>
          <w:sz w:val="26"/>
          <w:szCs w:val="26"/>
        </w:rPr>
        <w:t>Бречалов</w:t>
      </w:r>
      <w:proofErr w:type="spellEnd"/>
    </w:p>
    <w:p w14:paraId="080A5B26" w14:textId="77777777" w:rsidR="002D70E4" w:rsidRDefault="002D70E4" w:rsidP="002D70E4">
      <w:pPr>
        <w:pStyle w:val="10"/>
        <w:spacing w:line="23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М.П.</w:t>
      </w:r>
    </w:p>
    <w:p w14:paraId="74349F7E" w14:textId="65E70D60" w:rsidR="00185C78" w:rsidRDefault="00185C78" w:rsidP="00D23BF4">
      <w:pPr>
        <w:tabs>
          <w:tab w:val="left" w:pos="8789"/>
        </w:tabs>
        <w:spacing w:line="240" w:lineRule="auto"/>
        <w:ind w:left="1701" w:right="4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185C78" w:rsidSect="002D70E4">
      <w:headerReference w:type="default" r:id="rId8"/>
      <w:pgSz w:w="16838" w:h="11906" w:orient="landscape"/>
      <w:pgMar w:top="993" w:right="709" w:bottom="85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29D9" w14:textId="77777777" w:rsidR="008D47FD" w:rsidRDefault="008D47FD" w:rsidP="00B00F14">
      <w:pPr>
        <w:spacing w:after="0" w:line="240" w:lineRule="auto"/>
      </w:pPr>
      <w:r>
        <w:separator/>
      </w:r>
    </w:p>
  </w:endnote>
  <w:endnote w:type="continuationSeparator" w:id="0">
    <w:p w14:paraId="66876A71" w14:textId="77777777" w:rsidR="008D47FD" w:rsidRDefault="008D47FD" w:rsidP="00B00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526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3CD26" w14:textId="77777777" w:rsidR="008D47FD" w:rsidRDefault="008D47FD" w:rsidP="00B00F14">
      <w:pPr>
        <w:spacing w:after="0" w:line="240" w:lineRule="auto"/>
      </w:pPr>
      <w:r>
        <w:separator/>
      </w:r>
    </w:p>
  </w:footnote>
  <w:footnote w:type="continuationSeparator" w:id="0">
    <w:p w14:paraId="11D0CBD4" w14:textId="77777777" w:rsidR="008D47FD" w:rsidRDefault="008D47FD" w:rsidP="00B00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7923444"/>
      <w:docPartObj>
        <w:docPartGallery w:val="Page Numbers (Top of Page)"/>
        <w:docPartUnique/>
      </w:docPartObj>
    </w:sdtPr>
    <w:sdtEndPr/>
    <w:sdtContent>
      <w:p w14:paraId="4FFC6E81" w14:textId="16057309" w:rsidR="0072322D" w:rsidRDefault="0072322D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B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281D23" w14:textId="77777777" w:rsidR="0072322D" w:rsidRDefault="0072322D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93613"/>
    <w:multiLevelType w:val="multilevel"/>
    <w:tmpl w:val="80DA9F0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" w15:restartNumberingAfterBreak="0">
    <w:nsid w:val="16531B0E"/>
    <w:multiLevelType w:val="hybridMultilevel"/>
    <w:tmpl w:val="AF8659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B42E8"/>
    <w:multiLevelType w:val="multilevel"/>
    <w:tmpl w:val="790068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E171A7B"/>
    <w:multiLevelType w:val="multilevel"/>
    <w:tmpl w:val="292015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5F2DE9"/>
    <w:multiLevelType w:val="hybridMultilevel"/>
    <w:tmpl w:val="F2DA42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B87FCF"/>
    <w:multiLevelType w:val="hybridMultilevel"/>
    <w:tmpl w:val="C4A0BD2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69A6722E">
      <w:start w:val="1"/>
      <w:numFmt w:val="decimal"/>
      <w:lvlText w:val="%2)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E8E49DF"/>
    <w:multiLevelType w:val="hybridMultilevel"/>
    <w:tmpl w:val="5F7EE7FC"/>
    <w:lvl w:ilvl="0" w:tplc="4A32ECE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69A6722E">
      <w:start w:val="1"/>
      <w:numFmt w:val="decimal"/>
      <w:lvlText w:val="%2)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F6D29B9"/>
    <w:multiLevelType w:val="hybridMultilevel"/>
    <w:tmpl w:val="F82C5A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5296F"/>
    <w:multiLevelType w:val="hybridMultilevel"/>
    <w:tmpl w:val="8F94BDEC"/>
    <w:lvl w:ilvl="0" w:tplc="B8B0E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0551D7"/>
    <w:multiLevelType w:val="hybridMultilevel"/>
    <w:tmpl w:val="F82C5A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23405"/>
    <w:multiLevelType w:val="hybridMultilevel"/>
    <w:tmpl w:val="D1380E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2892B56"/>
    <w:multiLevelType w:val="hybridMultilevel"/>
    <w:tmpl w:val="838E75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6E58C7"/>
    <w:multiLevelType w:val="multilevel"/>
    <w:tmpl w:val="CCB245D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95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30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19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31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46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96" w:hanging="1800"/>
      </w:pPr>
      <w:rPr>
        <w:rFonts w:hint="default"/>
      </w:rPr>
    </w:lvl>
  </w:abstractNum>
  <w:abstractNum w:abstractNumId="13" w15:restartNumberingAfterBreak="0">
    <w:nsid w:val="5C252FCE"/>
    <w:multiLevelType w:val="multilevel"/>
    <w:tmpl w:val="D8CEEFB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E6A5F3B"/>
    <w:multiLevelType w:val="hybridMultilevel"/>
    <w:tmpl w:val="6E169D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67142F3"/>
    <w:multiLevelType w:val="multilevel"/>
    <w:tmpl w:val="5E6A96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80F231B"/>
    <w:multiLevelType w:val="hybridMultilevel"/>
    <w:tmpl w:val="090C5B1C"/>
    <w:lvl w:ilvl="0" w:tplc="B658E63C">
      <w:start w:val="1"/>
      <w:numFmt w:val="decimal"/>
      <w:lvlText w:val="%1."/>
      <w:lvlJc w:val="left"/>
      <w:pPr>
        <w:ind w:left="990" w:hanging="45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7"/>
  </w:num>
  <w:num w:numId="14">
    <w:abstractNumId w:val="6"/>
  </w:num>
  <w:num w:numId="15">
    <w:abstractNumId w:val="5"/>
  </w:num>
  <w:num w:numId="16">
    <w:abstractNumId w:val="15"/>
  </w:num>
  <w:num w:numId="17">
    <w:abstractNumId w:val="13"/>
  </w:num>
  <w:num w:numId="18">
    <w:abstractNumId w:val="2"/>
  </w:num>
  <w:num w:numId="19">
    <w:abstractNumId w:val="8"/>
  </w:num>
  <w:num w:numId="20">
    <w:abstractNumId w:val="1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15"/>
    <w:rsid w:val="00023A64"/>
    <w:rsid w:val="00060CA9"/>
    <w:rsid w:val="00061451"/>
    <w:rsid w:val="00062F23"/>
    <w:rsid w:val="000675EA"/>
    <w:rsid w:val="00071710"/>
    <w:rsid w:val="00072D12"/>
    <w:rsid w:val="00075DDE"/>
    <w:rsid w:val="00082789"/>
    <w:rsid w:val="00091A24"/>
    <w:rsid w:val="00095894"/>
    <w:rsid w:val="000A2BF9"/>
    <w:rsid w:val="000A3720"/>
    <w:rsid w:val="000C2BBF"/>
    <w:rsid w:val="000C2C00"/>
    <w:rsid w:val="000D7745"/>
    <w:rsid w:val="000F7B50"/>
    <w:rsid w:val="001066D7"/>
    <w:rsid w:val="00107CA6"/>
    <w:rsid w:val="00114502"/>
    <w:rsid w:val="00123989"/>
    <w:rsid w:val="00131684"/>
    <w:rsid w:val="00134AD6"/>
    <w:rsid w:val="0013598E"/>
    <w:rsid w:val="001361E5"/>
    <w:rsid w:val="00142ABB"/>
    <w:rsid w:val="00147C88"/>
    <w:rsid w:val="00170459"/>
    <w:rsid w:val="00170B83"/>
    <w:rsid w:val="00172D20"/>
    <w:rsid w:val="00175BA9"/>
    <w:rsid w:val="00175E34"/>
    <w:rsid w:val="00181168"/>
    <w:rsid w:val="00185C78"/>
    <w:rsid w:val="00190636"/>
    <w:rsid w:val="00193A3D"/>
    <w:rsid w:val="001A1FA5"/>
    <w:rsid w:val="001A23BD"/>
    <w:rsid w:val="001A4A6F"/>
    <w:rsid w:val="001A6464"/>
    <w:rsid w:val="001A65A9"/>
    <w:rsid w:val="001B0069"/>
    <w:rsid w:val="001C0862"/>
    <w:rsid w:val="001E06CF"/>
    <w:rsid w:val="001E65FF"/>
    <w:rsid w:val="001E6955"/>
    <w:rsid w:val="001F4FAA"/>
    <w:rsid w:val="001F715B"/>
    <w:rsid w:val="002050CE"/>
    <w:rsid w:val="00210C41"/>
    <w:rsid w:val="002156EF"/>
    <w:rsid w:val="00217150"/>
    <w:rsid w:val="00231D91"/>
    <w:rsid w:val="00235229"/>
    <w:rsid w:val="00242BB6"/>
    <w:rsid w:val="0025136A"/>
    <w:rsid w:val="0025787F"/>
    <w:rsid w:val="00263D52"/>
    <w:rsid w:val="00265928"/>
    <w:rsid w:val="00273AB4"/>
    <w:rsid w:val="00275C59"/>
    <w:rsid w:val="00275EA2"/>
    <w:rsid w:val="002767CF"/>
    <w:rsid w:val="002814BB"/>
    <w:rsid w:val="002837E4"/>
    <w:rsid w:val="0028627C"/>
    <w:rsid w:val="00287286"/>
    <w:rsid w:val="0029164C"/>
    <w:rsid w:val="00296F87"/>
    <w:rsid w:val="002A2727"/>
    <w:rsid w:val="002A33AC"/>
    <w:rsid w:val="002B272F"/>
    <w:rsid w:val="002B52BB"/>
    <w:rsid w:val="002B7787"/>
    <w:rsid w:val="002C4374"/>
    <w:rsid w:val="002C6030"/>
    <w:rsid w:val="002C7BFE"/>
    <w:rsid w:val="002D18D9"/>
    <w:rsid w:val="002D5711"/>
    <w:rsid w:val="002D668E"/>
    <w:rsid w:val="002D6D1A"/>
    <w:rsid w:val="002D70E4"/>
    <w:rsid w:val="002E7C41"/>
    <w:rsid w:val="002F646E"/>
    <w:rsid w:val="0030453F"/>
    <w:rsid w:val="0032082D"/>
    <w:rsid w:val="00323179"/>
    <w:rsid w:val="003254ED"/>
    <w:rsid w:val="00325DAA"/>
    <w:rsid w:val="00327868"/>
    <w:rsid w:val="0033167E"/>
    <w:rsid w:val="00341A30"/>
    <w:rsid w:val="00346FFC"/>
    <w:rsid w:val="00351B57"/>
    <w:rsid w:val="0036006E"/>
    <w:rsid w:val="00363169"/>
    <w:rsid w:val="003717A8"/>
    <w:rsid w:val="00372BA7"/>
    <w:rsid w:val="003A35B8"/>
    <w:rsid w:val="003A39B1"/>
    <w:rsid w:val="003A6922"/>
    <w:rsid w:val="003B6724"/>
    <w:rsid w:val="003C0678"/>
    <w:rsid w:val="003C52D9"/>
    <w:rsid w:val="003C5DAB"/>
    <w:rsid w:val="003D218B"/>
    <w:rsid w:val="003E463B"/>
    <w:rsid w:val="003E5F9E"/>
    <w:rsid w:val="003F6967"/>
    <w:rsid w:val="00403E30"/>
    <w:rsid w:val="00414F64"/>
    <w:rsid w:val="00417BDA"/>
    <w:rsid w:val="004266D9"/>
    <w:rsid w:val="00431119"/>
    <w:rsid w:val="0043316F"/>
    <w:rsid w:val="00441A64"/>
    <w:rsid w:val="0044683B"/>
    <w:rsid w:val="004729B4"/>
    <w:rsid w:val="0047670B"/>
    <w:rsid w:val="00487609"/>
    <w:rsid w:val="00492404"/>
    <w:rsid w:val="00492454"/>
    <w:rsid w:val="00493223"/>
    <w:rsid w:val="004A198A"/>
    <w:rsid w:val="004A3C40"/>
    <w:rsid w:val="004B2D78"/>
    <w:rsid w:val="004B503C"/>
    <w:rsid w:val="004B701E"/>
    <w:rsid w:val="004C15B0"/>
    <w:rsid w:val="004C61C3"/>
    <w:rsid w:val="004D4BF2"/>
    <w:rsid w:val="004E6BD3"/>
    <w:rsid w:val="004F45FD"/>
    <w:rsid w:val="004F5F4B"/>
    <w:rsid w:val="00510777"/>
    <w:rsid w:val="0051211A"/>
    <w:rsid w:val="005128B5"/>
    <w:rsid w:val="00513DE4"/>
    <w:rsid w:val="005220BD"/>
    <w:rsid w:val="00555DBE"/>
    <w:rsid w:val="00557F85"/>
    <w:rsid w:val="00561535"/>
    <w:rsid w:val="00563EAF"/>
    <w:rsid w:val="0056597D"/>
    <w:rsid w:val="0057610E"/>
    <w:rsid w:val="0058273C"/>
    <w:rsid w:val="00583304"/>
    <w:rsid w:val="00586CD4"/>
    <w:rsid w:val="00590EEA"/>
    <w:rsid w:val="00593D7A"/>
    <w:rsid w:val="0059493C"/>
    <w:rsid w:val="00594BD4"/>
    <w:rsid w:val="005A1F6C"/>
    <w:rsid w:val="005A467B"/>
    <w:rsid w:val="005B0954"/>
    <w:rsid w:val="005B50B8"/>
    <w:rsid w:val="005C5ACB"/>
    <w:rsid w:val="005C671D"/>
    <w:rsid w:val="005C7E71"/>
    <w:rsid w:val="005D366A"/>
    <w:rsid w:val="005E0433"/>
    <w:rsid w:val="005F155B"/>
    <w:rsid w:val="005F1EFA"/>
    <w:rsid w:val="00602C67"/>
    <w:rsid w:val="006229CD"/>
    <w:rsid w:val="006269BD"/>
    <w:rsid w:val="00653384"/>
    <w:rsid w:val="0067399C"/>
    <w:rsid w:val="0067765E"/>
    <w:rsid w:val="00677E3B"/>
    <w:rsid w:val="00697069"/>
    <w:rsid w:val="006A719D"/>
    <w:rsid w:val="006C7AB3"/>
    <w:rsid w:val="006E2B97"/>
    <w:rsid w:val="006E5FD7"/>
    <w:rsid w:val="006E6FD3"/>
    <w:rsid w:val="006F096E"/>
    <w:rsid w:val="006F1FF5"/>
    <w:rsid w:val="006F5914"/>
    <w:rsid w:val="006F5B8C"/>
    <w:rsid w:val="007019DB"/>
    <w:rsid w:val="0070327C"/>
    <w:rsid w:val="00705309"/>
    <w:rsid w:val="00711CE8"/>
    <w:rsid w:val="00711EE1"/>
    <w:rsid w:val="0071655C"/>
    <w:rsid w:val="00717BD8"/>
    <w:rsid w:val="007228A6"/>
    <w:rsid w:val="0072322D"/>
    <w:rsid w:val="00735A81"/>
    <w:rsid w:val="00745591"/>
    <w:rsid w:val="00747525"/>
    <w:rsid w:val="00760489"/>
    <w:rsid w:val="007655FF"/>
    <w:rsid w:val="00771490"/>
    <w:rsid w:val="00772AF6"/>
    <w:rsid w:val="0077663C"/>
    <w:rsid w:val="00782FF5"/>
    <w:rsid w:val="007A04EE"/>
    <w:rsid w:val="007A23F1"/>
    <w:rsid w:val="007A7CF1"/>
    <w:rsid w:val="007B0002"/>
    <w:rsid w:val="007B322C"/>
    <w:rsid w:val="007B6311"/>
    <w:rsid w:val="007C756D"/>
    <w:rsid w:val="007D50B7"/>
    <w:rsid w:val="007D5EA4"/>
    <w:rsid w:val="007E5621"/>
    <w:rsid w:val="007E5ED7"/>
    <w:rsid w:val="007E6AC9"/>
    <w:rsid w:val="007F28A4"/>
    <w:rsid w:val="007F401D"/>
    <w:rsid w:val="007F61AD"/>
    <w:rsid w:val="00801D0C"/>
    <w:rsid w:val="00802935"/>
    <w:rsid w:val="0080799E"/>
    <w:rsid w:val="00812BF6"/>
    <w:rsid w:val="0084328E"/>
    <w:rsid w:val="00857421"/>
    <w:rsid w:val="008638EE"/>
    <w:rsid w:val="008806AD"/>
    <w:rsid w:val="00882122"/>
    <w:rsid w:val="00882567"/>
    <w:rsid w:val="00887F77"/>
    <w:rsid w:val="0089175B"/>
    <w:rsid w:val="008B2F72"/>
    <w:rsid w:val="008B4AA0"/>
    <w:rsid w:val="008C07B5"/>
    <w:rsid w:val="008C20FC"/>
    <w:rsid w:val="008C34E5"/>
    <w:rsid w:val="008D47FD"/>
    <w:rsid w:val="008E0173"/>
    <w:rsid w:val="008F14A7"/>
    <w:rsid w:val="00903BD3"/>
    <w:rsid w:val="00905CF3"/>
    <w:rsid w:val="00916CE0"/>
    <w:rsid w:val="00933F03"/>
    <w:rsid w:val="009410DD"/>
    <w:rsid w:val="00942E65"/>
    <w:rsid w:val="00956C7D"/>
    <w:rsid w:val="00961CFA"/>
    <w:rsid w:val="0097329C"/>
    <w:rsid w:val="00980BCE"/>
    <w:rsid w:val="00984DA7"/>
    <w:rsid w:val="00990523"/>
    <w:rsid w:val="009912E6"/>
    <w:rsid w:val="009A2FB6"/>
    <w:rsid w:val="009A4853"/>
    <w:rsid w:val="009B0929"/>
    <w:rsid w:val="009D0498"/>
    <w:rsid w:val="009D0EB2"/>
    <w:rsid w:val="009D7FC9"/>
    <w:rsid w:val="009E36A6"/>
    <w:rsid w:val="009E3A42"/>
    <w:rsid w:val="009E3CE2"/>
    <w:rsid w:val="009E49F3"/>
    <w:rsid w:val="009F2962"/>
    <w:rsid w:val="009F373F"/>
    <w:rsid w:val="009F744B"/>
    <w:rsid w:val="00A050C6"/>
    <w:rsid w:val="00A07893"/>
    <w:rsid w:val="00A16209"/>
    <w:rsid w:val="00A20634"/>
    <w:rsid w:val="00A22043"/>
    <w:rsid w:val="00A2785D"/>
    <w:rsid w:val="00A3338D"/>
    <w:rsid w:val="00A34079"/>
    <w:rsid w:val="00A36038"/>
    <w:rsid w:val="00A37159"/>
    <w:rsid w:val="00A46073"/>
    <w:rsid w:val="00A527D8"/>
    <w:rsid w:val="00A57B9E"/>
    <w:rsid w:val="00A638F0"/>
    <w:rsid w:val="00A64497"/>
    <w:rsid w:val="00A71376"/>
    <w:rsid w:val="00A7446F"/>
    <w:rsid w:val="00A83521"/>
    <w:rsid w:val="00A835A6"/>
    <w:rsid w:val="00A846DC"/>
    <w:rsid w:val="00A9115E"/>
    <w:rsid w:val="00A92DE2"/>
    <w:rsid w:val="00A97E77"/>
    <w:rsid w:val="00AA075D"/>
    <w:rsid w:val="00AA2008"/>
    <w:rsid w:val="00AA5C43"/>
    <w:rsid w:val="00AA68C0"/>
    <w:rsid w:val="00AB0EBB"/>
    <w:rsid w:val="00AB3529"/>
    <w:rsid w:val="00AB4ECB"/>
    <w:rsid w:val="00AC4D1C"/>
    <w:rsid w:val="00AC6340"/>
    <w:rsid w:val="00AC7A45"/>
    <w:rsid w:val="00AD6BF9"/>
    <w:rsid w:val="00AD7650"/>
    <w:rsid w:val="00AE62E4"/>
    <w:rsid w:val="00AF29C2"/>
    <w:rsid w:val="00AF5EB0"/>
    <w:rsid w:val="00B00F14"/>
    <w:rsid w:val="00B070F5"/>
    <w:rsid w:val="00B1452B"/>
    <w:rsid w:val="00B15C73"/>
    <w:rsid w:val="00B26B1F"/>
    <w:rsid w:val="00B33115"/>
    <w:rsid w:val="00B36256"/>
    <w:rsid w:val="00B510CF"/>
    <w:rsid w:val="00B630FB"/>
    <w:rsid w:val="00B6453F"/>
    <w:rsid w:val="00B67BED"/>
    <w:rsid w:val="00B7168E"/>
    <w:rsid w:val="00B80C79"/>
    <w:rsid w:val="00B816F8"/>
    <w:rsid w:val="00B8479A"/>
    <w:rsid w:val="00B86730"/>
    <w:rsid w:val="00B941A3"/>
    <w:rsid w:val="00B977F1"/>
    <w:rsid w:val="00BB6D89"/>
    <w:rsid w:val="00BC3B70"/>
    <w:rsid w:val="00BC3DBE"/>
    <w:rsid w:val="00BD22F4"/>
    <w:rsid w:val="00C011C4"/>
    <w:rsid w:val="00C106D4"/>
    <w:rsid w:val="00C2291A"/>
    <w:rsid w:val="00C25DEB"/>
    <w:rsid w:val="00C3501B"/>
    <w:rsid w:val="00C36A3C"/>
    <w:rsid w:val="00C36D66"/>
    <w:rsid w:val="00C37F4F"/>
    <w:rsid w:val="00C40CE0"/>
    <w:rsid w:val="00C45D5D"/>
    <w:rsid w:val="00C45D76"/>
    <w:rsid w:val="00C547F0"/>
    <w:rsid w:val="00C5506B"/>
    <w:rsid w:val="00C572FD"/>
    <w:rsid w:val="00C60D36"/>
    <w:rsid w:val="00C650A9"/>
    <w:rsid w:val="00C66711"/>
    <w:rsid w:val="00C927C9"/>
    <w:rsid w:val="00C93DBB"/>
    <w:rsid w:val="00C951A8"/>
    <w:rsid w:val="00CA3706"/>
    <w:rsid w:val="00CA6269"/>
    <w:rsid w:val="00CA7806"/>
    <w:rsid w:val="00CB5138"/>
    <w:rsid w:val="00CB54FF"/>
    <w:rsid w:val="00CC2836"/>
    <w:rsid w:val="00CC59DF"/>
    <w:rsid w:val="00CE046D"/>
    <w:rsid w:val="00CE6B71"/>
    <w:rsid w:val="00CE7406"/>
    <w:rsid w:val="00CF6183"/>
    <w:rsid w:val="00D06BC4"/>
    <w:rsid w:val="00D13A24"/>
    <w:rsid w:val="00D175CA"/>
    <w:rsid w:val="00D23BF4"/>
    <w:rsid w:val="00D26B3D"/>
    <w:rsid w:val="00D31C6F"/>
    <w:rsid w:val="00D323ED"/>
    <w:rsid w:val="00D35430"/>
    <w:rsid w:val="00D37C58"/>
    <w:rsid w:val="00D426CD"/>
    <w:rsid w:val="00D46A9E"/>
    <w:rsid w:val="00D51E1D"/>
    <w:rsid w:val="00D602FA"/>
    <w:rsid w:val="00D60AF7"/>
    <w:rsid w:val="00D71CD8"/>
    <w:rsid w:val="00D74400"/>
    <w:rsid w:val="00D75E05"/>
    <w:rsid w:val="00D76C8F"/>
    <w:rsid w:val="00D85B04"/>
    <w:rsid w:val="00D87014"/>
    <w:rsid w:val="00D95926"/>
    <w:rsid w:val="00DC699E"/>
    <w:rsid w:val="00DD3573"/>
    <w:rsid w:val="00DE17DD"/>
    <w:rsid w:val="00DE2E03"/>
    <w:rsid w:val="00DF0A59"/>
    <w:rsid w:val="00DF72AC"/>
    <w:rsid w:val="00E005BC"/>
    <w:rsid w:val="00E27E1F"/>
    <w:rsid w:val="00E31866"/>
    <w:rsid w:val="00E40E5A"/>
    <w:rsid w:val="00E4528D"/>
    <w:rsid w:val="00E46B7B"/>
    <w:rsid w:val="00E55F20"/>
    <w:rsid w:val="00E56C54"/>
    <w:rsid w:val="00E60654"/>
    <w:rsid w:val="00E70E78"/>
    <w:rsid w:val="00E7309D"/>
    <w:rsid w:val="00E73538"/>
    <w:rsid w:val="00E8011A"/>
    <w:rsid w:val="00E84A71"/>
    <w:rsid w:val="00EA2656"/>
    <w:rsid w:val="00EA273C"/>
    <w:rsid w:val="00EB4B0E"/>
    <w:rsid w:val="00EC3C31"/>
    <w:rsid w:val="00ED124A"/>
    <w:rsid w:val="00EF09AA"/>
    <w:rsid w:val="00EF2476"/>
    <w:rsid w:val="00EF40DA"/>
    <w:rsid w:val="00F00078"/>
    <w:rsid w:val="00F05822"/>
    <w:rsid w:val="00F10310"/>
    <w:rsid w:val="00F14928"/>
    <w:rsid w:val="00F252C1"/>
    <w:rsid w:val="00F270A0"/>
    <w:rsid w:val="00F27A61"/>
    <w:rsid w:val="00F34BA7"/>
    <w:rsid w:val="00F34DD9"/>
    <w:rsid w:val="00F43BE9"/>
    <w:rsid w:val="00F51E86"/>
    <w:rsid w:val="00F56D8D"/>
    <w:rsid w:val="00F61DB8"/>
    <w:rsid w:val="00F63084"/>
    <w:rsid w:val="00F66FE8"/>
    <w:rsid w:val="00F704F1"/>
    <w:rsid w:val="00F73309"/>
    <w:rsid w:val="00F808E6"/>
    <w:rsid w:val="00F90BC2"/>
    <w:rsid w:val="00F93076"/>
    <w:rsid w:val="00FA1763"/>
    <w:rsid w:val="00FA7BDE"/>
    <w:rsid w:val="00FB2285"/>
    <w:rsid w:val="00FE20B0"/>
    <w:rsid w:val="00FE7150"/>
    <w:rsid w:val="00FF4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B962"/>
  <w15:docId w15:val="{C91FF5AD-A114-43A3-A0A1-3EA6EB1A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B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3BD3"/>
    <w:pPr>
      <w:spacing w:after="160" w:line="256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rsid w:val="00903B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03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03B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39"/>
    <w:rsid w:val="00903B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5DDE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75DD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5DD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5DD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5DD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5DDE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B00F14"/>
    <w:pPr>
      <w:spacing w:after="0" w:line="240" w:lineRule="auto"/>
    </w:pPr>
  </w:style>
  <w:style w:type="paragraph" w:styleId="ae">
    <w:name w:val="footnote text"/>
    <w:basedOn w:val="a"/>
    <w:link w:val="af"/>
    <w:uiPriority w:val="99"/>
    <w:semiHidden/>
    <w:unhideWhenUsed/>
    <w:rsid w:val="00B00F14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00F14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B00F14"/>
    <w:rPr>
      <w:vertAlign w:val="superscript"/>
    </w:rPr>
  </w:style>
  <w:style w:type="paragraph" w:customStyle="1" w:styleId="Default">
    <w:name w:val="Default"/>
    <w:rsid w:val="009905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59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93D7A"/>
  </w:style>
  <w:style w:type="paragraph" w:styleId="af3">
    <w:name w:val="footer"/>
    <w:basedOn w:val="a"/>
    <w:link w:val="af4"/>
    <w:uiPriority w:val="99"/>
    <w:semiHidden/>
    <w:unhideWhenUsed/>
    <w:rsid w:val="0059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593D7A"/>
  </w:style>
  <w:style w:type="character" w:customStyle="1" w:styleId="af5">
    <w:name w:val="Основной текст Знак"/>
    <w:link w:val="af6"/>
    <w:rsid w:val="00A527D8"/>
    <w:rPr>
      <w:shd w:val="clear" w:color="auto" w:fill="FFFFFF"/>
    </w:rPr>
  </w:style>
  <w:style w:type="paragraph" w:styleId="af6">
    <w:name w:val="Body Text"/>
    <w:basedOn w:val="a"/>
    <w:link w:val="af5"/>
    <w:rsid w:val="00A527D8"/>
    <w:pPr>
      <w:widowControl w:val="0"/>
      <w:shd w:val="clear" w:color="auto" w:fill="FFFFFF"/>
      <w:spacing w:before="300" w:after="240" w:line="269" w:lineRule="exact"/>
      <w:ind w:firstLine="340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A527D8"/>
  </w:style>
  <w:style w:type="character" w:customStyle="1" w:styleId="a4">
    <w:name w:val="Абзац списка Знак"/>
    <w:link w:val="a3"/>
    <w:uiPriority w:val="34"/>
    <w:locked/>
    <w:rsid w:val="00A527D8"/>
    <w:rPr>
      <w:rFonts w:eastAsiaTheme="minorEastAsia"/>
      <w:lang w:eastAsia="ru-RU"/>
    </w:rPr>
  </w:style>
  <w:style w:type="paragraph" w:customStyle="1" w:styleId="10">
    <w:name w:val="Без интервала1"/>
    <w:rsid w:val="002D70E4"/>
    <w:pPr>
      <w:suppressAutoHyphens/>
      <w:spacing w:after="0" w:line="100" w:lineRule="atLeast"/>
    </w:pPr>
    <w:rPr>
      <w:rFonts w:ascii="Calibri" w:eastAsia="Arial" w:hAnsi="Calibri" w:cs="Times New Roman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7E97-0AE3-4A27-8CF1-802D0B0E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 Vasenina</dc:creator>
  <cp:lastModifiedBy>Будюкин Роман Геннадьевич</cp:lastModifiedBy>
  <cp:revision>5</cp:revision>
  <cp:lastPrinted>2020-03-21T04:18:00Z</cp:lastPrinted>
  <dcterms:created xsi:type="dcterms:W3CDTF">2020-06-25T07:19:00Z</dcterms:created>
  <dcterms:modified xsi:type="dcterms:W3CDTF">2020-10-28T07:22:00Z</dcterms:modified>
</cp:coreProperties>
</file>